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930677" w14:textId="77777777" w:rsidR="00BD6D3C" w:rsidRPr="00794C09" w:rsidRDefault="00FF7CBF">
      <w:pPr>
        <w:pStyle w:val="Pealkiri1"/>
      </w:pPr>
      <w:r w:rsidRPr="00794C09">
        <w:t>1.</w:t>
      </w:r>
      <w:r w:rsidR="00DC51D3" w:rsidRPr="00794C09">
        <w:t xml:space="preserve"> </w:t>
      </w:r>
      <w:r w:rsidR="00BD6D3C" w:rsidRPr="00794C09">
        <w:t>TEABELEHT – ÜLDANDMED</w:t>
      </w:r>
    </w:p>
    <w:p w14:paraId="196BF486" w14:textId="77777777" w:rsidR="00BD6D3C" w:rsidRPr="00794C09" w:rsidRDefault="00BD6D3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96"/>
        <w:gridCol w:w="1028"/>
        <w:gridCol w:w="1028"/>
        <w:gridCol w:w="1028"/>
        <w:gridCol w:w="1028"/>
        <w:gridCol w:w="409"/>
        <w:gridCol w:w="612"/>
        <w:gridCol w:w="1081"/>
        <w:gridCol w:w="42"/>
        <w:gridCol w:w="926"/>
        <w:gridCol w:w="1003"/>
        <w:gridCol w:w="52"/>
        <w:gridCol w:w="559"/>
        <w:gridCol w:w="428"/>
        <w:gridCol w:w="186"/>
        <w:gridCol w:w="593"/>
        <w:gridCol w:w="24"/>
        <w:gridCol w:w="205"/>
        <w:gridCol w:w="406"/>
        <w:gridCol w:w="616"/>
      </w:tblGrid>
      <w:tr w:rsidR="00BD6D3C" w:rsidRPr="00794C09" w14:paraId="3022AC6B" w14:textId="77777777" w:rsidTr="00794C09">
        <w:trPr>
          <w:trHeight w:hRule="exact" w:val="567"/>
        </w:trPr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084BB" w14:textId="77777777" w:rsidR="00BD6D3C" w:rsidRPr="00794C09" w:rsidRDefault="00F108F8" w:rsidP="00C31860">
            <w:r w:rsidRPr="00794C09">
              <w:t>KÄITAJA NIMI (ettevõ</w:t>
            </w:r>
            <w:r w:rsidR="00C31860" w:rsidRPr="00794C09">
              <w:t>te)</w:t>
            </w:r>
          </w:p>
        </w:tc>
        <w:tc>
          <w:tcPr>
            <w:tcW w:w="4081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0E1CA" w14:textId="77777777" w:rsidR="00BD6D3C" w:rsidRPr="00794C09" w:rsidRDefault="00433B70" w:rsidP="00256A46">
            <w:pPr>
              <w:pStyle w:val="Pealkiri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Jaanikese Jahindus</w:t>
            </w:r>
            <w:r w:rsidR="005F08BB">
              <w:rPr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 OÜ</w:t>
            </w:r>
          </w:p>
        </w:tc>
      </w:tr>
      <w:tr w:rsidR="00BD6D3C" w:rsidRPr="00794C09" w14:paraId="6DBE7A60" w14:textId="77777777" w:rsidTr="00794C09">
        <w:trPr>
          <w:trHeight w:hRule="exact" w:val="567"/>
        </w:trPr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D5AE4" w14:textId="77777777" w:rsidR="00BD6D3C" w:rsidRPr="00794C09" w:rsidRDefault="00BD6D3C">
            <w:r w:rsidRPr="00794C09">
              <w:t>JURIIDILINE AADRESS</w:t>
            </w:r>
          </w:p>
        </w:tc>
        <w:tc>
          <w:tcPr>
            <w:tcW w:w="224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4A462" w14:textId="61474012" w:rsidR="00BD6D3C" w:rsidRPr="00794C09" w:rsidRDefault="00433B70" w:rsidP="00433B70">
            <w:pPr>
              <w:pStyle w:val="Pealkiri2"/>
              <w:rPr>
                <w:sz w:val="24"/>
                <w:szCs w:val="24"/>
              </w:rPr>
            </w:pPr>
            <w:r w:rsidRPr="00433B70">
              <w:rPr>
                <w:sz w:val="24"/>
                <w:szCs w:val="24"/>
              </w:rPr>
              <w:t xml:space="preserve">Kelli </w:t>
            </w:r>
            <w:r w:rsidR="0044666A">
              <w:rPr>
                <w:sz w:val="24"/>
                <w:szCs w:val="24"/>
              </w:rPr>
              <w:t xml:space="preserve">tee </w:t>
            </w:r>
            <w:r w:rsidRPr="00433B70">
              <w:rPr>
                <w:sz w:val="24"/>
                <w:szCs w:val="24"/>
              </w:rPr>
              <w:t>2</w:t>
            </w:r>
            <w:r w:rsidR="00EF397F">
              <w:rPr>
                <w:sz w:val="24"/>
                <w:szCs w:val="24"/>
              </w:rPr>
              <w:t>/1</w:t>
            </w:r>
            <w:r w:rsidRPr="00433B70">
              <w:rPr>
                <w:sz w:val="24"/>
                <w:szCs w:val="24"/>
              </w:rPr>
              <w:t>, Jaanikese küla, Valga vald, Valga maakond</w:t>
            </w:r>
          </w:p>
        </w:tc>
        <w:tc>
          <w:tcPr>
            <w:tcW w:w="7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32F58" w14:textId="77777777" w:rsidR="00BD6D3C" w:rsidRPr="00794C09" w:rsidRDefault="00BD6D3C">
            <w:pPr>
              <w:pStyle w:val="Pealkiri2"/>
              <w:rPr>
                <w:b w:val="0"/>
                <w:bCs w:val="0"/>
                <w:sz w:val="24"/>
                <w:szCs w:val="24"/>
              </w:rPr>
            </w:pPr>
            <w:r w:rsidRPr="00794C09">
              <w:rPr>
                <w:b w:val="0"/>
                <w:bCs w:val="0"/>
                <w:sz w:val="24"/>
                <w:szCs w:val="24"/>
              </w:rPr>
              <w:t>POSTIINDEKS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C4AF6" w14:textId="77777777" w:rsidR="00BD6D3C" w:rsidRPr="00794C09" w:rsidRDefault="00433B70">
            <w:pPr>
              <w:pStyle w:val="Pealkiri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4B348" w14:textId="77777777" w:rsidR="00BD6D3C" w:rsidRPr="00794C09" w:rsidRDefault="00433B70" w:rsidP="00BD6D3C">
            <w:pPr>
              <w:pStyle w:val="Pealkiri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EAAEC" w14:textId="77777777" w:rsidR="00BD6D3C" w:rsidRPr="00794C09" w:rsidRDefault="00433B70">
            <w:pPr>
              <w:pStyle w:val="Pealkiri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FEA70" w14:textId="77777777" w:rsidR="00BD6D3C" w:rsidRPr="00794C09" w:rsidRDefault="00BA7A98" w:rsidP="008E3B49">
            <w:pPr>
              <w:pStyle w:val="Pealkiri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1A832" w14:textId="77777777" w:rsidR="00BD6D3C" w:rsidRPr="00794C09" w:rsidRDefault="00433B70">
            <w:pPr>
              <w:pStyle w:val="Pealkiri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BD6D3C" w:rsidRPr="00794C09" w14:paraId="67135265" w14:textId="77777777" w:rsidTr="00794C09">
        <w:trPr>
          <w:trHeight w:hRule="exact" w:val="567"/>
        </w:trPr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9AA96" w14:textId="77777777" w:rsidR="00167839" w:rsidRPr="00794C09" w:rsidRDefault="00583E64" w:rsidP="00167839">
            <w:r w:rsidRPr="00794C09">
              <w:t>REG. KOOD</w:t>
            </w:r>
            <w:r w:rsidR="00BD6D3C" w:rsidRPr="00794C09">
              <w:t xml:space="preserve"> või</w:t>
            </w:r>
          </w:p>
          <w:p w14:paraId="53C2241E" w14:textId="77777777" w:rsidR="00BD6D3C" w:rsidRPr="00794C09" w:rsidRDefault="00BD6D3C" w:rsidP="00167839">
            <w:r w:rsidRPr="00794C09">
              <w:t>ISIKUKOOD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074C1" w14:textId="77777777" w:rsidR="00BD6D3C" w:rsidRPr="00794C09" w:rsidRDefault="002D7ED5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BF27E" w14:textId="77777777" w:rsidR="00BD6D3C" w:rsidRPr="00794C09" w:rsidRDefault="002D7ED5">
            <w:pPr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2B891" w14:textId="77777777" w:rsidR="00BD6D3C" w:rsidRPr="00794C09" w:rsidRDefault="00433B70">
            <w:pPr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F88FD" w14:textId="77777777" w:rsidR="00BD6D3C" w:rsidRPr="00794C09" w:rsidRDefault="002D7ED5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7247B" w14:textId="77777777" w:rsidR="00BD6D3C" w:rsidRPr="00794C09" w:rsidRDefault="00433B70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F62F7" w14:textId="77777777" w:rsidR="00BD6D3C" w:rsidRPr="00794C09" w:rsidRDefault="00433B70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3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4873A" w14:textId="77777777" w:rsidR="00BD6D3C" w:rsidRPr="00794C09" w:rsidRDefault="00433B70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4B2AE" w14:textId="77777777" w:rsidR="00BD6D3C" w:rsidRPr="00794C09" w:rsidRDefault="00433B70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3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7ABA8" w14:textId="77777777" w:rsidR="00BD6D3C" w:rsidRPr="00794C09" w:rsidRDefault="00BD6D3C"/>
        </w:tc>
        <w:tc>
          <w:tcPr>
            <w:tcW w:w="3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11BFB" w14:textId="77777777" w:rsidR="00BD6D3C" w:rsidRPr="00794C09" w:rsidRDefault="00BD6D3C"/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B3EC2" w14:textId="77777777" w:rsidR="00BD6D3C" w:rsidRPr="00794C09" w:rsidRDefault="00BD6D3C"/>
        </w:tc>
      </w:tr>
      <w:tr w:rsidR="00BD6D3C" w:rsidRPr="00794C09" w14:paraId="4A7C399C" w14:textId="77777777" w:rsidTr="00794C09">
        <w:trPr>
          <w:trHeight w:hRule="exact" w:val="567"/>
        </w:trPr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CD630" w14:textId="77777777" w:rsidR="00BD6D3C" w:rsidRPr="00794C09" w:rsidRDefault="00BD6D3C">
            <w:r w:rsidRPr="00794C09">
              <w:t>TEL</w:t>
            </w:r>
            <w:r w:rsidR="00CD43DD" w:rsidRPr="00794C09">
              <w:t>EFON</w:t>
            </w:r>
          </w:p>
        </w:tc>
        <w:tc>
          <w:tcPr>
            <w:tcW w:w="16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1E60C" w14:textId="77777777" w:rsidR="00BD6D3C" w:rsidRPr="00794C09" w:rsidRDefault="00986BBB" w:rsidP="00FF3D93">
            <w:pPr>
              <w:rPr>
                <w:b/>
                <w:bCs/>
              </w:rPr>
            </w:pPr>
            <w:r w:rsidRPr="00986BBB">
              <w:rPr>
                <w:b/>
                <w:bCs/>
              </w:rPr>
              <w:t>+372 517 3012</w:t>
            </w:r>
          </w:p>
        </w:tc>
        <w:tc>
          <w:tcPr>
            <w:tcW w:w="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348E2" w14:textId="77777777" w:rsidR="00BD6D3C" w:rsidRPr="00794C09" w:rsidRDefault="00BD6D3C">
            <w:r w:rsidRPr="00794C09">
              <w:t>FAX</w:t>
            </w:r>
          </w:p>
        </w:tc>
        <w:tc>
          <w:tcPr>
            <w:tcW w:w="1837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FB695" w14:textId="77777777" w:rsidR="00BD6D3C" w:rsidRPr="00794C09" w:rsidRDefault="00BD6D3C" w:rsidP="008E3B49">
            <w:pPr>
              <w:rPr>
                <w:b/>
                <w:bCs/>
              </w:rPr>
            </w:pPr>
          </w:p>
        </w:tc>
      </w:tr>
      <w:tr w:rsidR="00C31860" w:rsidRPr="00794C09" w14:paraId="6AEA61AB" w14:textId="77777777" w:rsidTr="00794C09">
        <w:trPr>
          <w:trHeight w:hRule="exact" w:val="567"/>
        </w:trPr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AFA74" w14:textId="77777777" w:rsidR="00C31860" w:rsidRPr="00794C09" w:rsidRDefault="00C31860">
            <w:r w:rsidRPr="00794C09">
              <w:t>E-MAIL</w:t>
            </w:r>
          </w:p>
        </w:tc>
        <w:tc>
          <w:tcPr>
            <w:tcW w:w="16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6F362" w14:textId="77777777" w:rsidR="00C31860" w:rsidRPr="00794C09" w:rsidRDefault="00433B70" w:rsidP="00C31860">
            <w:pPr>
              <w:rPr>
                <w:b/>
                <w:bCs/>
              </w:rPr>
            </w:pPr>
            <w:r w:rsidRPr="00433B70">
              <w:rPr>
                <w:b/>
                <w:bCs/>
              </w:rPr>
              <w:t>jaanikeseou@gmail.com</w:t>
            </w:r>
          </w:p>
        </w:tc>
        <w:tc>
          <w:tcPr>
            <w:tcW w:w="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3B5C3" w14:textId="77777777" w:rsidR="00C31860" w:rsidRPr="00794C09" w:rsidRDefault="00C31860">
            <w:r w:rsidRPr="00794C09">
              <w:t>KODULEHT</w:t>
            </w:r>
          </w:p>
        </w:tc>
        <w:tc>
          <w:tcPr>
            <w:tcW w:w="1837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0FEC3" w14:textId="77777777" w:rsidR="00C31860" w:rsidRPr="00794C09" w:rsidRDefault="008E3B49" w:rsidP="00256A46">
            <w:pPr>
              <w:rPr>
                <w:b/>
                <w:bCs/>
              </w:rPr>
            </w:pPr>
            <w:r w:rsidRPr="008E3B49">
              <w:rPr>
                <w:b/>
                <w:bCs/>
              </w:rPr>
              <w:t>https://</w:t>
            </w:r>
            <w:r w:rsidR="00433B70" w:rsidRPr="00433B70">
              <w:rPr>
                <w:b/>
                <w:bCs/>
              </w:rPr>
              <w:t>www.jaanikese.ee</w:t>
            </w:r>
          </w:p>
        </w:tc>
      </w:tr>
      <w:tr w:rsidR="00C31860" w:rsidRPr="00794C09" w14:paraId="0C204686" w14:textId="77777777" w:rsidTr="00794C09">
        <w:trPr>
          <w:cantSplit/>
          <w:trHeight w:hRule="exact" w:val="113"/>
        </w:trPr>
        <w:tc>
          <w:tcPr>
            <w:tcW w:w="5000" w:type="pct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CB1CD5D" w14:textId="77777777" w:rsidR="00C31860" w:rsidRPr="00794C09" w:rsidRDefault="00C31860"/>
        </w:tc>
      </w:tr>
      <w:tr w:rsidR="00C7780E" w:rsidRPr="00794C09" w14:paraId="5C3BD345" w14:textId="77777777" w:rsidTr="00794C09">
        <w:trPr>
          <w:trHeight w:hRule="exact" w:val="567"/>
        </w:trPr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E3F12" w14:textId="77777777" w:rsidR="00C7780E" w:rsidRPr="00794C09" w:rsidRDefault="00C7780E" w:rsidP="00C7780E">
            <w:r w:rsidRPr="00794C09">
              <w:t>KÄITISE NIMI</w:t>
            </w:r>
          </w:p>
        </w:tc>
        <w:tc>
          <w:tcPr>
            <w:tcW w:w="4081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67ED0" w14:textId="77777777" w:rsidR="00C7780E" w:rsidRPr="00794C09" w:rsidRDefault="00433B70" w:rsidP="00A91C00">
            <w:pPr>
              <w:pStyle w:val="Pealkiri5"/>
              <w:rPr>
                <w:sz w:val="24"/>
                <w:szCs w:val="24"/>
              </w:rPr>
            </w:pPr>
            <w:r>
              <w:t>Jaanikese Jahinduse OÜ laskemoonahoidla</w:t>
            </w:r>
          </w:p>
        </w:tc>
      </w:tr>
      <w:tr w:rsidR="00C7780E" w:rsidRPr="00794C09" w14:paraId="7C59E445" w14:textId="77777777" w:rsidTr="00794C09">
        <w:trPr>
          <w:trHeight w:hRule="exact" w:val="567"/>
        </w:trPr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4D282" w14:textId="77777777" w:rsidR="00C7780E" w:rsidRPr="00794C09" w:rsidRDefault="00C7780E" w:rsidP="00C7780E">
            <w:r w:rsidRPr="00794C09">
              <w:t>OHTLIKKUSE</w:t>
            </w:r>
          </w:p>
          <w:p w14:paraId="65ACBA43" w14:textId="77777777" w:rsidR="00C7780E" w:rsidRPr="00794C09" w:rsidRDefault="00C7780E" w:rsidP="00C7780E">
            <w:r w:rsidRPr="00794C09">
              <w:t>KATEGOORIA</w:t>
            </w:r>
          </w:p>
        </w:tc>
        <w:tc>
          <w:tcPr>
            <w:tcW w:w="4081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2920E" w14:textId="77777777" w:rsidR="00C7780E" w:rsidRPr="00794C09" w:rsidRDefault="002D7ED5" w:rsidP="00C7780E">
            <w:pPr>
              <w:rPr>
                <w:b/>
                <w:bCs/>
              </w:rPr>
            </w:pPr>
            <w:r>
              <w:rPr>
                <w:b/>
                <w:bCs/>
              </w:rPr>
              <w:t>C-kategooria (ohtlik ettevõte)</w:t>
            </w:r>
          </w:p>
        </w:tc>
      </w:tr>
      <w:tr w:rsidR="00C7780E" w:rsidRPr="00794C09" w14:paraId="5EC070E9" w14:textId="77777777" w:rsidTr="00794C09">
        <w:trPr>
          <w:trHeight w:hRule="exact" w:val="567"/>
        </w:trPr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72C52" w14:textId="77777777" w:rsidR="00C7780E" w:rsidRPr="00794C09" w:rsidRDefault="00C7780E" w:rsidP="00C7780E">
            <w:r w:rsidRPr="00794C09">
              <w:t>KÄITISE AADRESS</w:t>
            </w:r>
          </w:p>
        </w:tc>
        <w:tc>
          <w:tcPr>
            <w:tcW w:w="224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C0602" w14:textId="28CCBE45" w:rsidR="00C7780E" w:rsidRPr="00794C09" w:rsidRDefault="00433B70" w:rsidP="00A91C00">
            <w:pPr>
              <w:pStyle w:val="Pealkiri5"/>
              <w:rPr>
                <w:sz w:val="24"/>
                <w:szCs w:val="24"/>
              </w:rPr>
            </w:pPr>
            <w:r w:rsidRPr="00433B70">
              <w:rPr>
                <w:sz w:val="24"/>
                <w:szCs w:val="24"/>
              </w:rPr>
              <w:t xml:space="preserve">Kelli </w:t>
            </w:r>
            <w:r w:rsidR="0044666A">
              <w:rPr>
                <w:sz w:val="24"/>
                <w:szCs w:val="24"/>
              </w:rPr>
              <w:t xml:space="preserve">tee </w:t>
            </w:r>
            <w:r w:rsidRPr="00433B70">
              <w:rPr>
                <w:sz w:val="24"/>
                <w:szCs w:val="24"/>
              </w:rPr>
              <w:t>2</w:t>
            </w:r>
            <w:r w:rsidR="00EF397F">
              <w:rPr>
                <w:sz w:val="24"/>
                <w:szCs w:val="24"/>
              </w:rPr>
              <w:t>/1</w:t>
            </w:r>
            <w:r w:rsidRPr="00433B70">
              <w:rPr>
                <w:sz w:val="24"/>
                <w:szCs w:val="24"/>
              </w:rPr>
              <w:t>, Jaanikese küla, Valga vald, Valga maakond</w:t>
            </w:r>
          </w:p>
        </w:tc>
        <w:tc>
          <w:tcPr>
            <w:tcW w:w="7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F2163" w14:textId="77777777" w:rsidR="00C7780E" w:rsidRPr="00794C09" w:rsidRDefault="00C7780E" w:rsidP="00C7780E">
            <w:r w:rsidRPr="00794C09">
              <w:t>POSTIINDEKS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0C8AE" w14:textId="77777777" w:rsidR="00C7780E" w:rsidRPr="00794C09" w:rsidRDefault="00256A46" w:rsidP="00C7780E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2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F7C67" w14:textId="77777777" w:rsidR="00C7780E" w:rsidRPr="00794C09" w:rsidRDefault="00433B70" w:rsidP="00C7780E">
            <w:pPr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42FF2" w14:textId="77777777" w:rsidR="00C7780E" w:rsidRPr="00794C09" w:rsidRDefault="00433B70" w:rsidP="00A91C00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170E" w14:textId="77777777" w:rsidR="00C7780E" w:rsidRPr="00794C09" w:rsidRDefault="00433B70" w:rsidP="00C7780E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13A24" w14:textId="77777777" w:rsidR="00C7780E" w:rsidRPr="00794C09" w:rsidRDefault="00433B70" w:rsidP="00C7780E">
            <w:pPr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</w:tr>
      <w:tr w:rsidR="00C7780E" w:rsidRPr="00794C09" w14:paraId="3E1F0B9D" w14:textId="77777777" w:rsidTr="00794C09">
        <w:trPr>
          <w:trHeight w:hRule="exact" w:val="567"/>
        </w:trPr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881D3" w14:textId="77777777" w:rsidR="00C7780E" w:rsidRPr="00794C09" w:rsidRDefault="00C7780E" w:rsidP="00C7780E">
            <w:r w:rsidRPr="00794C09">
              <w:t>TELEFON</w:t>
            </w:r>
          </w:p>
        </w:tc>
        <w:tc>
          <w:tcPr>
            <w:tcW w:w="16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933B4" w14:textId="77777777" w:rsidR="00435FCF" w:rsidRPr="00435FCF" w:rsidRDefault="00D543CD" w:rsidP="00C7780E">
            <w:pPr>
              <w:rPr>
                <w:b/>
              </w:rPr>
            </w:pPr>
            <w:r w:rsidRPr="00D543CD">
              <w:rPr>
                <w:b/>
              </w:rPr>
              <w:t>+372 517 3012</w:t>
            </w:r>
          </w:p>
        </w:tc>
        <w:tc>
          <w:tcPr>
            <w:tcW w:w="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12EC6" w14:textId="77777777" w:rsidR="00C7780E" w:rsidRPr="00794C09" w:rsidRDefault="00C7780E" w:rsidP="00C7780E">
            <w:r w:rsidRPr="00794C09">
              <w:t>FAX</w:t>
            </w:r>
          </w:p>
        </w:tc>
        <w:tc>
          <w:tcPr>
            <w:tcW w:w="1837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C261E" w14:textId="77777777" w:rsidR="00C7780E" w:rsidRPr="00794C09" w:rsidRDefault="00C7780E" w:rsidP="00C7780E">
            <w:pPr>
              <w:rPr>
                <w:b/>
                <w:bCs/>
              </w:rPr>
            </w:pPr>
          </w:p>
        </w:tc>
      </w:tr>
      <w:tr w:rsidR="00C7780E" w:rsidRPr="00794C09" w14:paraId="318101D9" w14:textId="77777777" w:rsidTr="00794C09">
        <w:trPr>
          <w:trHeight w:hRule="exact" w:val="567"/>
        </w:trPr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D6126" w14:textId="77777777" w:rsidR="00C7780E" w:rsidRPr="00794C09" w:rsidRDefault="00BB7D47" w:rsidP="00C7780E">
            <w:r w:rsidRPr="00794C09">
              <w:t>E-POST</w:t>
            </w:r>
          </w:p>
        </w:tc>
        <w:tc>
          <w:tcPr>
            <w:tcW w:w="16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4C3D9" w14:textId="77777777" w:rsidR="00C7780E" w:rsidRPr="00794C09" w:rsidRDefault="00433B70" w:rsidP="00C7780E">
            <w:pPr>
              <w:rPr>
                <w:b/>
                <w:bCs/>
              </w:rPr>
            </w:pPr>
            <w:r w:rsidRPr="00433B70">
              <w:rPr>
                <w:b/>
                <w:bCs/>
              </w:rPr>
              <w:t>jaanikeseou@gmail.com</w:t>
            </w:r>
          </w:p>
        </w:tc>
        <w:tc>
          <w:tcPr>
            <w:tcW w:w="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A3BE5" w14:textId="77777777" w:rsidR="00C7780E" w:rsidRPr="00794C09" w:rsidRDefault="00C7780E" w:rsidP="00C7780E">
            <w:r w:rsidRPr="00794C09">
              <w:t>KODULEHT</w:t>
            </w:r>
          </w:p>
        </w:tc>
        <w:tc>
          <w:tcPr>
            <w:tcW w:w="1837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86E6B" w14:textId="77777777" w:rsidR="00C7780E" w:rsidRPr="00794C09" w:rsidRDefault="00C7780E" w:rsidP="00C7780E">
            <w:pPr>
              <w:rPr>
                <w:b/>
                <w:bCs/>
              </w:rPr>
            </w:pPr>
          </w:p>
        </w:tc>
      </w:tr>
      <w:tr w:rsidR="00C7780E" w:rsidRPr="00794C09" w14:paraId="5C610CCC" w14:textId="77777777" w:rsidTr="00794C09">
        <w:trPr>
          <w:trHeight w:hRule="exact" w:val="567"/>
        </w:trPr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0BFDE" w14:textId="77777777" w:rsidR="00C7780E" w:rsidRPr="00794C09" w:rsidRDefault="00C7780E" w:rsidP="00C7780E">
            <w:r w:rsidRPr="00794C09">
              <w:t>GEOGRAAFILISED KOORDINAADID</w:t>
            </w:r>
          </w:p>
        </w:tc>
        <w:tc>
          <w:tcPr>
            <w:tcW w:w="4081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D7FEB" w14:textId="77777777" w:rsidR="00C7780E" w:rsidRPr="00794C09" w:rsidRDefault="00433B70" w:rsidP="00202DA6">
            <w:pPr>
              <w:pStyle w:val="Pealkiri5"/>
              <w:rPr>
                <w:sz w:val="24"/>
                <w:szCs w:val="24"/>
              </w:rPr>
            </w:pPr>
            <w:r w:rsidRPr="00433B70">
              <w:rPr>
                <w:sz w:val="24"/>
                <w:szCs w:val="24"/>
              </w:rPr>
              <w:t xml:space="preserve">57°47′37.618″, </w:t>
            </w:r>
            <w:r>
              <w:rPr>
                <w:sz w:val="24"/>
                <w:szCs w:val="24"/>
              </w:rPr>
              <w:t xml:space="preserve"> </w:t>
            </w:r>
            <w:r w:rsidRPr="00433B70">
              <w:rPr>
                <w:sz w:val="24"/>
                <w:szCs w:val="24"/>
              </w:rPr>
              <w:t>26°3′11.706″</w:t>
            </w:r>
          </w:p>
        </w:tc>
      </w:tr>
      <w:tr w:rsidR="00177027" w:rsidRPr="00794C09" w14:paraId="5E92A600" w14:textId="77777777" w:rsidTr="00794C09">
        <w:trPr>
          <w:trHeight w:hRule="exact" w:val="567"/>
        </w:trPr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4D151" w14:textId="77777777" w:rsidR="00177027" w:rsidRPr="00794C09" w:rsidRDefault="00177027" w:rsidP="00177027">
            <w:r w:rsidRPr="00794C09">
              <w:t>KÄITISE TEGEVUS</w:t>
            </w:r>
          </w:p>
        </w:tc>
        <w:tc>
          <w:tcPr>
            <w:tcW w:w="4081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ED6C9" w14:textId="77777777" w:rsidR="00177027" w:rsidRPr="00A91C00" w:rsidRDefault="00433B70" w:rsidP="00C7780E">
            <w:pPr>
              <w:pStyle w:val="Pealkiri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Laskemoonahoidla</w:t>
            </w:r>
          </w:p>
        </w:tc>
      </w:tr>
      <w:tr w:rsidR="00177027" w:rsidRPr="00794C09" w14:paraId="6F283046" w14:textId="77777777" w:rsidTr="00794C09">
        <w:trPr>
          <w:cantSplit/>
          <w:trHeight w:hRule="exact" w:val="113"/>
        </w:trPr>
        <w:tc>
          <w:tcPr>
            <w:tcW w:w="9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AF724B1" w14:textId="77777777" w:rsidR="00177027" w:rsidRPr="00794C09" w:rsidRDefault="00177027" w:rsidP="00177027"/>
        </w:tc>
        <w:tc>
          <w:tcPr>
            <w:tcW w:w="4081" w:type="pct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6477A36" w14:textId="77777777" w:rsidR="00177027" w:rsidRPr="00794C09" w:rsidRDefault="00177027" w:rsidP="00177027">
            <w:pPr>
              <w:pStyle w:val="Pealkiri5"/>
              <w:rPr>
                <w:sz w:val="24"/>
                <w:szCs w:val="24"/>
              </w:rPr>
            </w:pPr>
          </w:p>
        </w:tc>
      </w:tr>
      <w:tr w:rsidR="009F2809" w:rsidRPr="00794C09" w14:paraId="744E7691" w14:textId="77777777" w:rsidTr="00794C09">
        <w:trPr>
          <w:cantSplit/>
          <w:trHeight w:hRule="exact" w:val="567"/>
        </w:trPr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0D248" w14:textId="77777777" w:rsidR="009F2809" w:rsidRPr="00794C09" w:rsidRDefault="0071471D">
            <w:r w:rsidRPr="00794C09">
              <w:t>KEMIKAALIOHUTUSE EEST VASTUTAJA</w:t>
            </w:r>
          </w:p>
        </w:tc>
        <w:tc>
          <w:tcPr>
            <w:tcW w:w="226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000E1" w14:textId="77777777" w:rsidR="009F2809" w:rsidRPr="00794C09" w:rsidRDefault="00433B70" w:rsidP="00DD4674">
            <w:pPr>
              <w:pStyle w:val="Pealkiri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Alari Mägi</w:t>
            </w:r>
          </w:p>
        </w:tc>
        <w:tc>
          <w:tcPr>
            <w:tcW w:w="7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E80CB" w14:textId="77777777" w:rsidR="009F2809" w:rsidRPr="00794C09" w:rsidRDefault="009F2809" w:rsidP="009F2809">
            <w:r w:rsidRPr="00794C09">
              <w:t>TEL</w:t>
            </w:r>
            <w:r w:rsidR="00380968" w:rsidRPr="00794C09">
              <w:t>EFON</w:t>
            </w:r>
          </w:p>
        </w:tc>
        <w:tc>
          <w:tcPr>
            <w:tcW w:w="110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FC967" w14:textId="77777777" w:rsidR="009F2809" w:rsidRPr="00A22384" w:rsidRDefault="00435FCF" w:rsidP="00845710">
            <w:pPr>
              <w:pStyle w:val="Pealkiri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+372 </w:t>
            </w:r>
            <w:r w:rsidR="00433B70" w:rsidRPr="00433B70">
              <w:rPr>
                <w:sz w:val="24"/>
                <w:szCs w:val="24"/>
              </w:rPr>
              <w:t>517</w:t>
            </w:r>
            <w:r w:rsidR="00433B70">
              <w:rPr>
                <w:sz w:val="24"/>
                <w:szCs w:val="24"/>
              </w:rPr>
              <w:t xml:space="preserve"> </w:t>
            </w:r>
            <w:r w:rsidR="00433B70" w:rsidRPr="00433B70">
              <w:rPr>
                <w:sz w:val="24"/>
                <w:szCs w:val="24"/>
              </w:rPr>
              <w:t>3012</w:t>
            </w:r>
          </w:p>
        </w:tc>
      </w:tr>
      <w:tr w:rsidR="009F2809" w:rsidRPr="00794C09" w14:paraId="30BC6F8F" w14:textId="77777777" w:rsidTr="00794C09">
        <w:trPr>
          <w:cantSplit/>
          <w:trHeight w:hRule="exact" w:val="567"/>
        </w:trPr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78626" w14:textId="77777777" w:rsidR="009F2809" w:rsidRPr="00794C09" w:rsidRDefault="009F2809">
            <w:r w:rsidRPr="00794C09">
              <w:t>AMETIKOHT</w:t>
            </w:r>
          </w:p>
        </w:tc>
        <w:tc>
          <w:tcPr>
            <w:tcW w:w="226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221D1" w14:textId="77777777" w:rsidR="009F2809" w:rsidRPr="00794C09" w:rsidRDefault="00852AC9" w:rsidP="00F326B8">
            <w:pPr>
              <w:pStyle w:val="Pealkiri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Projektijuht</w:t>
            </w:r>
          </w:p>
        </w:tc>
        <w:tc>
          <w:tcPr>
            <w:tcW w:w="7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829BE" w14:textId="77777777" w:rsidR="009F2809" w:rsidRPr="00794C09" w:rsidRDefault="009F2809" w:rsidP="00BB7D47">
            <w:r w:rsidRPr="00794C09">
              <w:t>E-</w:t>
            </w:r>
            <w:r w:rsidR="00BB7D47" w:rsidRPr="00794C09">
              <w:t>POST</w:t>
            </w:r>
          </w:p>
        </w:tc>
        <w:tc>
          <w:tcPr>
            <w:tcW w:w="110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622A9" w14:textId="77777777" w:rsidR="009F2809" w:rsidRPr="00794C09" w:rsidRDefault="00433B70" w:rsidP="009F2809">
            <w:pPr>
              <w:pStyle w:val="Pealkiri5"/>
              <w:rPr>
                <w:sz w:val="24"/>
                <w:szCs w:val="24"/>
              </w:rPr>
            </w:pPr>
            <w:r w:rsidRPr="00433B70">
              <w:rPr>
                <w:sz w:val="24"/>
                <w:szCs w:val="24"/>
              </w:rPr>
              <w:t>jaanikeseou@gmail.com</w:t>
            </w:r>
          </w:p>
        </w:tc>
      </w:tr>
      <w:tr w:rsidR="009F2809" w:rsidRPr="00794C09" w14:paraId="37C2A11E" w14:textId="77777777" w:rsidTr="00794C09">
        <w:trPr>
          <w:cantSplit/>
          <w:trHeight w:hRule="exact" w:val="113"/>
        </w:trPr>
        <w:tc>
          <w:tcPr>
            <w:tcW w:w="9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108356" w14:textId="77777777" w:rsidR="009F2809" w:rsidRPr="00794C09" w:rsidRDefault="009F2809"/>
        </w:tc>
        <w:tc>
          <w:tcPr>
            <w:tcW w:w="2262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C8B5189" w14:textId="77777777" w:rsidR="009F2809" w:rsidRPr="00794C09" w:rsidRDefault="009F2809" w:rsidP="00B132D5">
            <w:pPr>
              <w:pStyle w:val="Pealkiri5"/>
              <w:rPr>
                <w:sz w:val="24"/>
                <w:szCs w:val="24"/>
              </w:rPr>
            </w:pPr>
          </w:p>
        </w:tc>
        <w:tc>
          <w:tcPr>
            <w:tcW w:w="71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7C3BFB3" w14:textId="77777777" w:rsidR="009F2809" w:rsidRPr="00794C09" w:rsidRDefault="009F2809" w:rsidP="009F2809"/>
        </w:tc>
        <w:tc>
          <w:tcPr>
            <w:tcW w:w="1101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B9E0215" w14:textId="77777777" w:rsidR="009F2809" w:rsidRPr="00794C09" w:rsidRDefault="009F2809" w:rsidP="009F2809">
            <w:pPr>
              <w:pStyle w:val="Pealkiri5"/>
              <w:rPr>
                <w:sz w:val="24"/>
                <w:szCs w:val="24"/>
              </w:rPr>
            </w:pPr>
          </w:p>
        </w:tc>
      </w:tr>
      <w:tr w:rsidR="009F2809" w:rsidRPr="00794C09" w14:paraId="1A92D882" w14:textId="77777777" w:rsidTr="00794C09">
        <w:trPr>
          <w:cantSplit/>
          <w:trHeight w:hRule="exact" w:val="567"/>
        </w:trPr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BCC4C" w14:textId="77777777" w:rsidR="009F2809" w:rsidRPr="00794C09" w:rsidRDefault="00DD4674" w:rsidP="0071471D">
            <w:r w:rsidRPr="00794C09">
              <w:t>TEABELEHE KOOSTAJA</w:t>
            </w:r>
            <w:r w:rsidR="0006496A" w:rsidRPr="00794C09">
              <w:t xml:space="preserve"> </w:t>
            </w:r>
            <w:r w:rsidR="0071471D" w:rsidRPr="00794C09">
              <w:t xml:space="preserve"> </w:t>
            </w:r>
          </w:p>
        </w:tc>
        <w:tc>
          <w:tcPr>
            <w:tcW w:w="226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955A1" w14:textId="77777777" w:rsidR="009F2809" w:rsidRPr="00794C09" w:rsidRDefault="00433B70" w:rsidP="00B132D5">
            <w:pPr>
              <w:pStyle w:val="Pealkiri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Alari Mägi</w:t>
            </w:r>
          </w:p>
        </w:tc>
        <w:tc>
          <w:tcPr>
            <w:tcW w:w="7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6C90B" w14:textId="77777777" w:rsidR="009F2809" w:rsidRPr="00794C09" w:rsidRDefault="00DD4674" w:rsidP="00DD4674">
            <w:r w:rsidRPr="00794C09">
              <w:t>KOOSTAMISE KUUPÄEV</w:t>
            </w:r>
          </w:p>
        </w:tc>
        <w:tc>
          <w:tcPr>
            <w:tcW w:w="110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B96BE" w14:textId="241B9314" w:rsidR="009F2809" w:rsidRPr="00794C09" w:rsidRDefault="00B94633" w:rsidP="00F92B07">
            <w:pPr>
              <w:pStyle w:val="Pealkiri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433B70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2</w:t>
            </w:r>
            <w:r w:rsidR="001B0435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25</w:t>
            </w:r>
          </w:p>
        </w:tc>
      </w:tr>
      <w:tr w:rsidR="00E102FB" w:rsidRPr="00794C09" w14:paraId="349E460F" w14:textId="77777777" w:rsidTr="00794C09">
        <w:trPr>
          <w:cantSplit/>
          <w:trHeight w:hRule="exact" w:val="567"/>
        </w:trPr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8B2C5" w14:textId="77777777" w:rsidR="00E102FB" w:rsidRPr="00794C09" w:rsidRDefault="00E102FB" w:rsidP="00DD4674">
            <w:r w:rsidRPr="00794C09">
              <w:t>AMETIKOHT</w:t>
            </w:r>
            <w:r w:rsidR="0086243D" w:rsidRPr="00794C09">
              <w:t>, KONTAKT</w:t>
            </w:r>
          </w:p>
        </w:tc>
        <w:tc>
          <w:tcPr>
            <w:tcW w:w="226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EE43E" w14:textId="77777777" w:rsidR="00E102FB" w:rsidRPr="00794C09" w:rsidRDefault="00852AC9" w:rsidP="009B7CF0">
            <w:pPr>
              <w:pStyle w:val="Pealkiri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Projektijuht</w:t>
            </w:r>
            <w:r w:rsidR="00786681" w:rsidRPr="00786681">
              <w:rPr>
                <w:sz w:val="24"/>
                <w:szCs w:val="24"/>
              </w:rPr>
              <w:t xml:space="preserve">, </w:t>
            </w:r>
            <w:r w:rsidR="00433B70" w:rsidRPr="00433B70">
              <w:rPr>
                <w:sz w:val="24"/>
                <w:szCs w:val="24"/>
              </w:rPr>
              <w:t>jaanikeseou@gmail.com</w:t>
            </w:r>
          </w:p>
        </w:tc>
        <w:tc>
          <w:tcPr>
            <w:tcW w:w="7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6EC99" w14:textId="77777777" w:rsidR="00E102FB" w:rsidRPr="00794C09" w:rsidRDefault="00E102FB" w:rsidP="00DD4674">
            <w:r w:rsidRPr="00794C09">
              <w:t>ALLKIRI</w:t>
            </w:r>
          </w:p>
        </w:tc>
        <w:tc>
          <w:tcPr>
            <w:tcW w:w="110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F8DC3" w14:textId="77777777" w:rsidR="00E102FB" w:rsidRPr="00794C09" w:rsidRDefault="00E102FB" w:rsidP="00DD4674">
            <w:pPr>
              <w:pStyle w:val="Pealkiri5"/>
              <w:rPr>
                <w:b w:val="0"/>
                <w:i/>
                <w:sz w:val="24"/>
                <w:szCs w:val="24"/>
              </w:rPr>
            </w:pPr>
            <w:r w:rsidRPr="00794C09">
              <w:rPr>
                <w:b w:val="0"/>
                <w:sz w:val="24"/>
                <w:szCs w:val="24"/>
              </w:rPr>
              <w:t>/</w:t>
            </w:r>
            <w:r w:rsidRPr="00794C09">
              <w:rPr>
                <w:b w:val="0"/>
                <w:i/>
                <w:sz w:val="24"/>
                <w:szCs w:val="24"/>
              </w:rPr>
              <w:t>allkirjastatud digitaalselt/</w:t>
            </w:r>
          </w:p>
        </w:tc>
      </w:tr>
    </w:tbl>
    <w:p w14:paraId="36F28D95" w14:textId="77777777" w:rsidR="00BD6D3C" w:rsidRPr="00794C09" w:rsidRDefault="00BD6D3C" w:rsidP="00167839"/>
    <w:p w14:paraId="122E68B2" w14:textId="77777777" w:rsidR="00BD6D3C" w:rsidRPr="00794C09" w:rsidRDefault="00FF7CBF">
      <w:pPr>
        <w:pStyle w:val="Pealkiri1"/>
      </w:pPr>
      <w:r w:rsidRPr="00794C09">
        <w:lastRenderedPageBreak/>
        <w:t>2.</w:t>
      </w:r>
      <w:r w:rsidR="00DC51D3" w:rsidRPr="00794C09">
        <w:t xml:space="preserve"> </w:t>
      </w:r>
      <w:r w:rsidR="00BD6D3C" w:rsidRPr="00794C09">
        <w:t>TEABELEHT</w:t>
      </w:r>
      <w:r w:rsidR="00CC1705" w:rsidRPr="00794C09">
        <w:t xml:space="preserve"> </w:t>
      </w:r>
      <w:r w:rsidR="00BD6D3C" w:rsidRPr="00794C09">
        <w:t>–</w:t>
      </w:r>
      <w:r w:rsidR="00CC1705" w:rsidRPr="00794C09">
        <w:t xml:space="preserve"> </w:t>
      </w:r>
      <w:r w:rsidR="00BD6D3C" w:rsidRPr="00794C09">
        <w:t>OHTLIKE KEMIKAALIDE LOETELU</w:t>
      </w:r>
    </w:p>
    <w:p w14:paraId="197326CB" w14:textId="77777777" w:rsidR="00BD6D3C" w:rsidRPr="00794C09" w:rsidRDefault="00BD6D3C">
      <w:pPr>
        <w:pStyle w:val="Jalus"/>
        <w:tabs>
          <w:tab w:val="clear" w:pos="4153"/>
          <w:tab w:val="clear" w:pos="8306"/>
        </w:tabs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2"/>
        <w:gridCol w:w="6696"/>
        <w:gridCol w:w="6732"/>
      </w:tblGrid>
      <w:tr w:rsidR="00CC1705" w:rsidRPr="00794C09" w14:paraId="3BB24B51" w14:textId="77777777" w:rsidTr="00794C09">
        <w:trPr>
          <w:trHeight w:hRule="exact" w:val="567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40113" w14:textId="77777777" w:rsidR="00CC1705" w:rsidRPr="00794C09" w:rsidRDefault="00CC1705">
            <w:r w:rsidRPr="00794C09">
              <w:t>Jrk nr</w:t>
            </w: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A331C" w14:textId="77777777" w:rsidR="00CC1705" w:rsidRPr="00794C09" w:rsidRDefault="00CC1705">
            <w:pPr>
              <w:rPr>
                <w:caps/>
              </w:rPr>
            </w:pPr>
            <w:r w:rsidRPr="00794C09">
              <w:rPr>
                <w:caps/>
              </w:rPr>
              <w:t>Ohtliku kemikaali nimetus</w:t>
            </w:r>
          </w:p>
        </w:tc>
        <w:tc>
          <w:tcPr>
            <w:tcW w:w="2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780BA" w14:textId="77777777" w:rsidR="00CC1705" w:rsidRPr="00794C09" w:rsidRDefault="00CC1705">
            <w:pPr>
              <w:rPr>
                <w:caps/>
              </w:rPr>
            </w:pPr>
            <w:r w:rsidRPr="00794C09">
              <w:rPr>
                <w:caps/>
              </w:rPr>
              <w:t>MAKSimaalne VÕIMALIK kogus tonnides</w:t>
            </w:r>
          </w:p>
        </w:tc>
      </w:tr>
      <w:tr w:rsidR="00C020B0" w:rsidRPr="00794C09" w14:paraId="495AADDA" w14:textId="77777777" w:rsidTr="00794C09">
        <w:trPr>
          <w:trHeight w:hRule="exact" w:val="567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043E8" w14:textId="77777777" w:rsidR="00C020B0" w:rsidRPr="00794C09" w:rsidRDefault="00C020B0" w:rsidP="00C020B0">
            <w:pPr>
              <w:jc w:val="center"/>
            </w:pPr>
            <w:r w:rsidRPr="00794C09">
              <w:t>1</w:t>
            </w: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A0130" w14:textId="77777777" w:rsidR="00484F83" w:rsidRDefault="00484F83" w:rsidP="00C020B0">
            <w:pPr>
              <w:pStyle w:val="Jalus"/>
              <w:tabs>
                <w:tab w:val="clear" w:pos="4153"/>
                <w:tab w:val="clear" w:pos="8306"/>
              </w:tabs>
              <w:rPr>
                <w:i/>
                <w:lang w:val="en-GB"/>
              </w:rPr>
            </w:pPr>
            <w:r w:rsidRPr="00484F83">
              <w:rPr>
                <w:i/>
                <w:lang w:val="en-GB"/>
              </w:rPr>
              <w:t xml:space="preserve">1.4S </w:t>
            </w:r>
            <w:proofErr w:type="spellStart"/>
            <w:r w:rsidRPr="00484F83">
              <w:rPr>
                <w:i/>
                <w:lang w:val="en-GB"/>
              </w:rPr>
              <w:t>klassi</w:t>
            </w:r>
            <w:proofErr w:type="spellEnd"/>
            <w:r w:rsidRPr="00484F83">
              <w:rPr>
                <w:i/>
                <w:lang w:val="en-GB"/>
              </w:rPr>
              <w:t xml:space="preserve"> </w:t>
            </w:r>
            <w:proofErr w:type="spellStart"/>
            <w:r w:rsidRPr="00484F83">
              <w:rPr>
                <w:i/>
                <w:lang w:val="en-GB"/>
              </w:rPr>
              <w:t>kuuluvad</w:t>
            </w:r>
            <w:proofErr w:type="spellEnd"/>
            <w:r w:rsidRPr="00484F83">
              <w:rPr>
                <w:i/>
                <w:lang w:val="en-GB"/>
              </w:rPr>
              <w:t xml:space="preserve"> tooted (</w:t>
            </w:r>
            <w:proofErr w:type="spellStart"/>
            <w:r w:rsidRPr="00484F83">
              <w:rPr>
                <w:i/>
                <w:lang w:val="en-GB"/>
              </w:rPr>
              <w:t>padrunid</w:t>
            </w:r>
            <w:proofErr w:type="spellEnd"/>
            <w:r w:rsidRPr="00484F83">
              <w:rPr>
                <w:i/>
                <w:lang w:val="en-GB"/>
              </w:rPr>
              <w:t xml:space="preserve">, </w:t>
            </w:r>
            <w:proofErr w:type="spellStart"/>
            <w:r w:rsidRPr="00484F83">
              <w:rPr>
                <w:i/>
                <w:lang w:val="en-GB"/>
              </w:rPr>
              <w:t>paukpadrunid</w:t>
            </w:r>
            <w:proofErr w:type="spellEnd"/>
            <w:r w:rsidRPr="00484F83">
              <w:rPr>
                <w:i/>
                <w:lang w:val="en-GB"/>
              </w:rPr>
              <w:t>)</w:t>
            </w:r>
          </w:p>
          <w:p w14:paraId="0F4C431E" w14:textId="77777777" w:rsidR="00C020B0" w:rsidRPr="00601409" w:rsidRDefault="00601409" w:rsidP="00C020B0">
            <w:pPr>
              <w:pStyle w:val="Jalus"/>
              <w:tabs>
                <w:tab w:val="clear" w:pos="4153"/>
                <w:tab w:val="clear" w:pos="8306"/>
              </w:tabs>
              <w:rPr>
                <w:i/>
                <w:lang w:val="en-GB"/>
              </w:rPr>
            </w:pPr>
            <w:r w:rsidRPr="00601409">
              <w:rPr>
                <w:i/>
                <w:lang w:val="en-GB"/>
              </w:rPr>
              <w:t>CLASS IMO 1.4S</w:t>
            </w:r>
            <w:proofErr w:type="gramStart"/>
            <w:r w:rsidRPr="00601409">
              <w:rPr>
                <w:i/>
                <w:lang w:val="en-GB"/>
              </w:rPr>
              <w:t>,  UN</w:t>
            </w:r>
            <w:proofErr w:type="gramEnd"/>
            <w:r w:rsidRPr="00601409">
              <w:rPr>
                <w:i/>
                <w:lang w:val="en-GB"/>
              </w:rPr>
              <w:t xml:space="preserve"> NO 0012</w:t>
            </w:r>
            <w:r w:rsidR="00200EA5">
              <w:rPr>
                <w:i/>
                <w:lang w:val="en-GB"/>
              </w:rPr>
              <w:t>;0014</w:t>
            </w:r>
          </w:p>
        </w:tc>
        <w:tc>
          <w:tcPr>
            <w:tcW w:w="2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77D9B" w14:textId="77777777" w:rsidR="00C020B0" w:rsidRPr="00794C09" w:rsidRDefault="00256A46" w:rsidP="00601409">
            <w:r>
              <w:t xml:space="preserve"> </w:t>
            </w:r>
            <w:r w:rsidR="00601409">
              <w:t>15</w:t>
            </w:r>
            <w:r w:rsidR="009B7CF0">
              <w:t>*</w:t>
            </w:r>
          </w:p>
        </w:tc>
      </w:tr>
      <w:tr w:rsidR="00C020B0" w:rsidRPr="00794C09" w14:paraId="0AFDEAC6" w14:textId="77777777" w:rsidTr="00794C09">
        <w:trPr>
          <w:trHeight w:hRule="exact" w:val="567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C587E" w14:textId="77777777" w:rsidR="00C020B0" w:rsidRPr="00794C09" w:rsidRDefault="00C020B0" w:rsidP="00C020B0">
            <w:pPr>
              <w:jc w:val="center"/>
            </w:pPr>
            <w:r w:rsidRPr="00794C09">
              <w:t>2</w:t>
            </w: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B9A83" w14:textId="77777777" w:rsidR="00C020B0" w:rsidRPr="00794C09" w:rsidRDefault="00C020B0" w:rsidP="00C020B0">
            <w:pPr>
              <w:pStyle w:val="Jalus"/>
              <w:tabs>
                <w:tab w:val="clear" w:pos="4153"/>
                <w:tab w:val="clear" w:pos="8306"/>
              </w:tabs>
              <w:rPr>
                <w:i/>
                <w:lang w:val="ru-RU"/>
              </w:rPr>
            </w:pPr>
          </w:p>
        </w:tc>
        <w:tc>
          <w:tcPr>
            <w:tcW w:w="2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36B08" w14:textId="77777777" w:rsidR="00C020B0" w:rsidRPr="00794C09" w:rsidRDefault="00C020B0" w:rsidP="00C020B0"/>
        </w:tc>
      </w:tr>
      <w:tr w:rsidR="00B84888" w:rsidRPr="00794C09" w14:paraId="2CB0AEE9" w14:textId="77777777" w:rsidTr="00794C09">
        <w:trPr>
          <w:trHeight w:hRule="exact" w:val="567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471BD" w14:textId="77777777" w:rsidR="00B84888" w:rsidRPr="00794C09" w:rsidRDefault="00B84888" w:rsidP="00B84888">
            <w:pPr>
              <w:jc w:val="center"/>
            </w:pPr>
            <w:r w:rsidRPr="00794C09">
              <w:t>3</w:t>
            </w: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C4842" w14:textId="77777777" w:rsidR="00B84888" w:rsidRPr="00794C09" w:rsidRDefault="00B84888" w:rsidP="00B84888">
            <w:pPr>
              <w:rPr>
                <w:b/>
              </w:rPr>
            </w:pPr>
          </w:p>
        </w:tc>
        <w:tc>
          <w:tcPr>
            <w:tcW w:w="2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CFBB3" w14:textId="77777777" w:rsidR="00B84888" w:rsidRPr="00794C09" w:rsidRDefault="00B84888" w:rsidP="00B84888"/>
        </w:tc>
      </w:tr>
      <w:tr w:rsidR="00B84888" w:rsidRPr="00794C09" w14:paraId="76F55B8A" w14:textId="77777777" w:rsidTr="00794C09">
        <w:trPr>
          <w:trHeight w:hRule="exact" w:val="567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2F2EB" w14:textId="77777777" w:rsidR="00B84888" w:rsidRPr="00794C09" w:rsidRDefault="00B84888" w:rsidP="00B84888">
            <w:pPr>
              <w:jc w:val="center"/>
            </w:pPr>
            <w:r w:rsidRPr="00794C09">
              <w:t>4</w:t>
            </w: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DE5C7" w14:textId="77777777" w:rsidR="00B84888" w:rsidRPr="00794C09" w:rsidRDefault="00B84888" w:rsidP="00B84888">
            <w:pPr>
              <w:rPr>
                <w:b/>
              </w:rPr>
            </w:pPr>
          </w:p>
        </w:tc>
        <w:tc>
          <w:tcPr>
            <w:tcW w:w="2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4FD47" w14:textId="77777777" w:rsidR="00B84888" w:rsidRPr="00794C09" w:rsidRDefault="00B84888" w:rsidP="00B84888"/>
        </w:tc>
      </w:tr>
      <w:tr w:rsidR="00B84888" w:rsidRPr="00794C09" w14:paraId="57C89820" w14:textId="77777777" w:rsidTr="00794C09">
        <w:trPr>
          <w:trHeight w:hRule="exact" w:val="567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5B9AA" w14:textId="77777777" w:rsidR="00B84888" w:rsidRPr="00794C09" w:rsidRDefault="00B84888" w:rsidP="00B84888">
            <w:pPr>
              <w:jc w:val="center"/>
            </w:pPr>
            <w:r w:rsidRPr="00794C09">
              <w:t>5</w:t>
            </w: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08466" w14:textId="77777777" w:rsidR="00B84888" w:rsidRPr="00794C09" w:rsidRDefault="00B84888" w:rsidP="00B84888">
            <w:pPr>
              <w:rPr>
                <w:b/>
              </w:rPr>
            </w:pPr>
          </w:p>
        </w:tc>
        <w:tc>
          <w:tcPr>
            <w:tcW w:w="2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42E7F" w14:textId="77777777" w:rsidR="00B84888" w:rsidRPr="00794C09" w:rsidRDefault="00B84888" w:rsidP="00B84888"/>
        </w:tc>
      </w:tr>
      <w:tr w:rsidR="00B84888" w:rsidRPr="00794C09" w14:paraId="79BFA6AF" w14:textId="77777777" w:rsidTr="00794C09">
        <w:trPr>
          <w:trHeight w:hRule="exact" w:val="567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0E33C" w14:textId="77777777" w:rsidR="00B84888" w:rsidRPr="00794C09" w:rsidRDefault="00B84888" w:rsidP="00B84888">
            <w:pPr>
              <w:jc w:val="center"/>
            </w:pPr>
            <w:r w:rsidRPr="00794C09">
              <w:t>6</w:t>
            </w: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A45F1" w14:textId="77777777" w:rsidR="000D00EC" w:rsidRPr="00794C09" w:rsidRDefault="000D00EC" w:rsidP="00BA459A"/>
        </w:tc>
        <w:tc>
          <w:tcPr>
            <w:tcW w:w="2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A23E3" w14:textId="77777777" w:rsidR="00B84888" w:rsidRPr="00794C09" w:rsidRDefault="00B84888" w:rsidP="00B84888"/>
        </w:tc>
      </w:tr>
      <w:tr w:rsidR="000D00EC" w:rsidRPr="00794C09" w14:paraId="19DF96C5" w14:textId="77777777" w:rsidTr="00794C09">
        <w:trPr>
          <w:trHeight w:hRule="exact" w:val="567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A8501" w14:textId="77777777" w:rsidR="000D00EC" w:rsidRPr="00794C09" w:rsidRDefault="00BA459A" w:rsidP="000D00EC">
            <w:pPr>
              <w:jc w:val="center"/>
            </w:pPr>
            <w:r w:rsidRPr="00794C09">
              <w:t>7</w:t>
            </w: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D53E7" w14:textId="77777777" w:rsidR="000D00EC" w:rsidRPr="00794C09" w:rsidRDefault="000D00EC" w:rsidP="000D00EC">
            <w:pPr>
              <w:rPr>
                <w:b/>
              </w:rPr>
            </w:pPr>
          </w:p>
        </w:tc>
        <w:tc>
          <w:tcPr>
            <w:tcW w:w="2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884E9" w14:textId="77777777" w:rsidR="000D00EC" w:rsidRPr="00794C09" w:rsidRDefault="000D00EC" w:rsidP="00DB798C"/>
        </w:tc>
      </w:tr>
      <w:tr w:rsidR="00794C09" w:rsidRPr="00794C09" w14:paraId="09F93BE3" w14:textId="77777777" w:rsidTr="00794C09">
        <w:trPr>
          <w:trHeight w:hRule="exact" w:val="567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7B8EB" w14:textId="77777777" w:rsidR="00794C09" w:rsidRPr="00794C09" w:rsidRDefault="00794C09" w:rsidP="0030747C">
            <w:pPr>
              <w:jc w:val="center"/>
            </w:pPr>
            <w:r>
              <w:t>8</w:t>
            </w: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DCF70" w14:textId="77777777" w:rsidR="00794C09" w:rsidRPr="00794C09" w:rsidRDefault="00794C09" w:rsidP="00794C09">
            <w:pPr>
              <w:rPr>
                <w:b/>
              </w:rPr>
            </w:pPr>
          </w:p>
        </w:tc>
        <w:tc>
          <w:tcPr>
            <w:tcW w:w="2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BBAC7" w14:textId="77777777" w:rsidR="00794C09" w:rsidRPr="00794C09" w:rsidRDefault="00794C09" w:rsidP="0030747C"/>
        </w:tc>
      </w:tr>
      <w:tr w:rsidR="00794C09" w:rsidRPr="00794C09" w14:paraId="4B367963" w14:textId="77777777" w:rsidTr="00794C09">
        <w:trPr>
          <w:trHeight w:hRule="exact" w:val="567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B33E7" w14:textId="77777777" w:rsidR="00794C09" w:rsidRPr="00794C09" w:rsidRDefault="00794C09" w:rsidP="0030747C">
            <w:pPr>
              <w:jc w:val="center"/>
            </w:pPr>
            <w:r>
              <w:t>9</w:t>
            </w: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306D9" w14:textId="77777777" w:rsidR="00794C09" w:rsidRPr="00794C09" w:rsidRDefault="00794C09" w:rsidP="00794C09">
            <w:pPr>
              <w:rPr>
                <w:b/>
              </w:rPr>
            </w:pPr>
          </w:p>
        </w:tc>
        <w:tc>
          <w:tcPr>
            <w:tcW w:w="2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A9C2F" w14:textId="77777777" w:rsidR="00794C09" w:rsidRPr="00794C09" w:rsidRDefault="00794C09" w:rsidP="0030747C"/>
        </w:tc>
      </w:tr>
      <w:tr w:rsidR="00794C09" w:rsidRPr="00794C09" w14:paraId="5D2699DF" w14:textId="77777777" w:rsidTr="00794C09">
        <w:trPr>
          <w:trHeight w:hRule="exact" w:val="567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B9B4B" w14:textId="77777777" w:rsidR="00794C09" w:rsidRPr="00794C09" w:rsidRDefault="00794C09" w:rsidP="0030747C">
            <w:pPr>
              <w:jc w:val="center"/>
            </w:pPr>
            <w:r>
              <w:t>10</w:t>
            </w: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134EF" w14:textId="77777777" w:rsidR="00794C09" w:rsidRPr="00794C09" w:rsidRDefault="00794C09" w:rsidP="0030747C">
            <w:pPr>
              <w:rPr>
                <w:b/>
              </w:rPr>
            </w:pPr>
          </w:p>
        </w:tc>
        <w:tc>
          <w:tcPr>
            <w:tcW w:w="2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88080" w14:textId="77777777" w:rsidR="00794C09" w:rsidRPr="00794C09" w:rsidRDefault="00794C09" w:rsidP="0030747C"/>
        </w:tc>
      </w:tr>
    </w:tbl>
    <w:p w14:paraId="2CE9E504" w14:textId="77777777" w:rsidR="00BD6D3C" w:rsidRDefault="00BD6D3C"/>
    <w:p w14:paraId="24039E9A" w14:textId="77777777" w:rsidR="00EC5EE0" w:rsidRDefault="00EC5EE0"/>
    <w:p w14:paraId="39E82CBF" w14:textId="77777777" w:rsidR="00EC5EE0" w:rsidRDefault="00EC5EE0"/>
    <w:p w14:paraId="1B097B13" w14:textId="77777777" w:rsidR="00EC5EE0" w:rsidRDefault="00EC5EE0"/>
    <w:p w14:paraId="55C339A7" w14:textId="77777777" w:rsidR="00EE4244" w:rsidRDefault="00EE4244"/>
    <w:p w14:paraId="3D87ACE3" w14:textId="77777777" w:rsidR="00EE4244" w:rsidRDefault="00EE4244"/>
    <w:p w14:paraId="1900458D" w14:textId="77777777" w:rsidR="00EE4244" w:rsidRDefault="00EE4244"/>
    <w:p w14:paraId="3A78F7D5" w14:textId="77777777" w:rsidR="00EE4244" w:rsidRDefault="00EE4244"/>
    <w:p w14:paraId="4DC87667" w14:textId="77777777" w:rsidR="00EE4244" w:rsidRDefault="00EE4244"/>
    <w:p w14:paraId="1E7326F6" w14:textId="77777777" w:rsidR="00EE4244" w:rsidRPr="00794C09" w:rsidRDefault="00EE4244"/>
    <w:p w14:paraId="42AA612A" w14:textId="77777777" w:rsidR="00216C15" w:rsidRPr="00EC5EE0" w:rsidRDefault="009B7CF0" w:rsidP="00601409">
      <w:pPr>
        <w:jc w:val="both"/>
        <w:rPr>
          <w:i/>
        </w:rPr>
      </w:pPr>
      <w:r w:rsidRPr="009B7CF0">
        <w:rPr>
          <w:i/>
        </w:rPr>
        <w:t>*</w:t>
      </w:r>
      <w:r>
        <w:rPr>
          <w:i/>
        </w:rPr>
        <w:t xml:space="preserve"> </w:t>
      </w:r>
      <w:r w:rsidR="00601409">
        <w:rPr>
          <w:i/>
        </w:rPr>
        <w:t>Too</w:t>
      </w:r>
      <w:r w:rsidR="005C53EE">
        <w:rPr>
          <w:i/>
        </w:rPr>
        <w:t>de</w:t>
      </w:r>
      <w:r w:rsidR="00601409">
        <w:rPr>
          <w:i/>
        </w:rPr>
        <w:t>te (</w:t>
      </w:r>
      <w:r w:rsidR="005C53EE">
        <w:rPr>
          <w:i/>
        </w:rPr>
        <w:t xml:space="preserve">padrunid, </w:t>
      </w:r>
      <w:r w:rsidR="00601409">
        <w:rPr>
          <w:i/>
        </w:rPr>
        <w:t>paukpadrun</w:t>
      </w:r>
      <w:r w:rsidR="00200EA5">
        <w:rPr>
          <w:i/>
        </w:rPr>
        <w:t>id</w:t>
      </w:r>
      <w:r w:rsidR="00601409">
        <w:rPr>
          <w:i/>
        </w:rPr>
        <w:t xml:space="preserve">) </w:t>
      </w:r>
      <w:proofErr w:type="spellStart"/>
      <w:r w:rsidR="00601409">
        <w:rPr>
          <w:i/>
        </w:rPr>
        <w:t>max</w:t>
      </w:r>
      <w:proofErr w:type="spellEnd"/>
      <w:r w:rsidR="00601409">
        <w:rPr>
          <w:i/>
        </w:rPr>
        <w:t xml:space="preserve"> võimalik kogus</w:t>
      </w:r>
      <w:r w:rsidR="00216C15" w:rsidRPr="00EC5EE0">
        <w:rPr>
          <w:i/>
        </w:rPr>
        <w:t>.</w:t>
      </w:r>
    </w:p>
    <w:p w14:paraId="1D5E7222" w14:textId="77777777" w:rsidR="0008207E" w:rsidRPr="00794C09" w:rsidRDefault="00BD6D3C" w:rsidP="0008207E">
      <w:pPr>
        <w:pStyle w:val="Pealkiri1"/>
      </w:pPr>
      <w:r w:rsidRPr="00794C09">
        <w:br w:type="page"/>
      </w:r>
      <w:r w:rsidR="0008207E" w:rsidRPr="00794C09">
        <w:lastRenderedPageBreak/>
        <w:t>3. TEABELEHT - ANDMED OHTLIKU KEMIKAALI KOHTA (EÜ nr 1272/2008)</w:t>
      </w:r>
    </w:p>
    <w:p w14:paraId="4B4D4F14" w14:textId="77777777" w:rsidR="0008207E" w:rsidRPr="00794C09" w:rsidRDefault="0008207E" w:rsidP="0008207E">
      <w:r w:rsidRPr="00794C09">
        <w:t>Täidetakse iga ohtliku kemikaali kohta eraldi, andmed saadakse ohutuskaardilt</w:t>
      </w:r>
    </w:p>
    <w:p w14:paraId="6FDF8C1A" w14:textId="77777777" w:rsidR="0008207E" w:rsidRPr="0008207E" w:rsidRDefault="0008207E" w:rsidP="0008207E"/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2"/>
        <w:gridCol w:w="4537"/>
        <w:gridCol w:w="2268"/>
        <w:gridCol w:w="1985"/>
        <w:gridCol w:w="2410"/>
      </w:tblGrid>
      <w:tr w:rsidR="0008207E" w:rsidRPr="00794C09" w14:paraId="246D884D" w14:textId="77777777" w:rsidTr="0030747C">
        <w:trPr>
          <w:cantSplit/>
          <w:trHeight w:hRule="exact" w:val="1418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EB97A" w14:textId="77777777" w:rsidR="0008207E" w:rsidRPr="00794C09" w:rsidRDefault="0008207E" w:rsidP="0030747C">
            <w:pPr>
              <w:rPr>
                <w:caps/>
              </w:rPr>
            </w:pPr>
            <w:r w:rsidRPr="00794C09">
              <w:rPr>
                <w:caps/>
              </w:rPr>
              <w:t>ohtliku kemikaali nimetus</w:t>
            </w:r>
          </w:p>
        </w:tc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E7D39" w14:textId="77777777" w:rsidR="0008207E" w:rsidRPr="00794C09" w:rsidRDefault="006159AE" w:rsidP="00DF2A69">
            <w:r w:rsidRPr="006159AE">
              <w:t>1.4S klassi kuuluvad tooted</w:t>
            </w:r>
            <w:r w:rsidR="00E325C0">
              <w:t xml:space="preserve"> (</w:t>
            </w:r>
            <w:r w:rsidR="00484F83">
              <w:t xml:space="preserve">padrunid, </w:t>
            </w:r>
            <w:r w:rsidR="00E325C0">
              <w:t>paukpadrunid)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6CFF1" w14:textId="77777777" w:rsidR="0008207E" w:rsidRPr="00794C09" w:rsidRDefault="0008207E" w:rsidP="0030747C">
            <w:pPr>
              <w:rPr>
                <w:caps/>
              </w:rPr>
            </w:pPr>
            <w:r w:rsidRPr="00794C09">
              <w:rPr>
                <w:caps/>
              </w:rPr>
              <w:t xml:space="preserve">OHUKLASSI ja OHUKATEGOORIA KOOD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44164" w14:textId="77777777" w:rsidR="00DF2A69" w:rsidRPr="00794C09" w:rsidRDefault="001F32B9" w:rsidP="001F32B9">
            <w:pPr>
              <w:rPr>
                <w:caps/>
              </w:rPr>
            </w:pPr>
            <w:r w:rsidRPr="001F32B9">
              <w:rPr>
                <w:caps/>
              </w:rPr>
              <w:t>Expl. 1.4</w:t>
            </w:r>
          </w:p>
        </w:tc>
      </w:tr>
      <w:tr w:rsidR="0008207E" w:rsidRPr="00794C09" w14:paraId="6A289B2B" w14:textId="77777777" w:rsidTr="0030747C">
        <w:trPr>
          <w:cantSplit/>
          <w:trHeight w:hRule="exact" w:val="851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2A5D3" w14:textId="77777777" w:rsidR="0008207E" w:rsidRPr="00794C09" w:rsidRDefault="0008207E" w:rsidP="0030747C">
            <w:pPr>
              <w:pStyle w:val="Jalus"/>
              <w:tabs>
                <w:tab w:val="clear" w:pos="4153"/>
                <w:tab w:val="clear" w:pos="8306"/>
              </w:tabs>
              <w:rPr>
                <w:caps/>
              </w:rPr>
            </w:pPr>
            <w:r w:rsidRPr="00794C09">
              <w:t>ÜRO number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05DCD" w14:textId="77777777" w:rsidR="0008207E" w:rsidRPr="00794C09" w:rsidRDefault="006159AE" w:rsidP="0030747C">
            <w:pPr>
              <w:rPr>
                <w:b/>
              </w:rPr>
            </w:pPr>
            <w:r>
              <w:rPr>
                <w:b/>
              </w:rPr>
              <w:t>0012</w:t>
            </w:r>
            <w:r w:rsidR="00200EA5">
              <w:rPr>
                <w:b/>
              </w:rPr>
              <w:t>, 0014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B6C9F" w14:textId="77777777" w:rsidR="0008207E" w:rsidRPr="00794C09" w:rsidRDefault="0008207E" w:rsidP="0030747C">
            <w:pPr>
              <w:rPr>
                <w:i/>
                <w:iCs/>
              </w:rPr>
            </w:pPr>
            <w:r w:rsidRPr="00794C09">
              <w:t>CAS-number või EC number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2E003" w14:textId="77777777" w:rsidR="008B1A81" w:rsidRPr="00794C09" w:rsidRDefault="00327F98" w:rsidP="008B1A81">
            <w:pPr>
              <w:rPr>
                <w:b/>
              </w:rPr>
            </w:pPr>
            <w:r>
              <w:t xml:space="preserve">7757-79-1, </w:t>
            </w:r>
            <w:r w:rsidRPr="00327F98">
              <w:t>7704-34-9</w:t>
            </w:r>
            <w:r>
              <w:t xml:space="preserve">, </w:t>
            </w:r>
          </w:p>
        </w:tc>
      </w:tr>
      <w:tr w:rsidR="0008207E" w:rsidRPr="00794C09" w14:paraId="3423981A" w14:textId="77777777" w:rsidTr="0030747C">
        <w:trPr>
          <w:cantSplit/>
          <w:trHeight w:hRule="exact" w:val="1418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D5B6C9" w14:textId="77777777" w:rsidR="0008207E" w:rsidRDefault="0008207E" w:rsidP="0030747C">
            <w:pPr>
              <w:rPr>
                <w:caps/>
              </w:rPr>
            </w:pPr>
            <w:r w:rsidRPr="00794C09">
              <w:rPr>
                <w:caps/>
              </w:rPr>
              <w:t>OHUlaused</w:t>
            </w:r>
          </w:p>
          <w:p w14:paraId="4BD201A7" w14:textId="77777777" w:rsidR="0008207E" w:rsidRPr="00794C09" w:rsidRDefault="0008207E" w:rsidP="0030747C">
            <w:pPr>
              <w:rPr>
                <w:b/>
                <w:caps/>
                <w:u w:val="single"/>
              </w:rPr>
            </w:pPr>
            <w:r w:rsidRPr="00794C09">
              <w:rPr>
                <w:caps/>
              </w:rPr>
              <w:t>(H-</w:t>
            </w:r>
            <w:r w:rsidRPr="00794C09">
              <w:t>laused</w:t>
            </w:r>
            <w:r w:rsidRPr="00794C09">
              <w:rPr>
                <w:caps/>
              </w:rPr>
              <w:t>)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964C31" w14:textId="1E550025" w:rsidR="008B1A81" w:rsidRPr="00794C09" w:rsidRDefault="00C75C1C" w:rsidP="00EE4244">
            <w:pPr>
              <w:rPr>
                <w:b/>
              </w:rPr>
            </w:pPr>
            <w:r>
              <w:rPr>
                <w:b/>
              </w:rPr>
              <w:t>H204</w:t>
            </w:r>
            <w:r w:rsidR="0045022D">
              <w:rPr>
                <w:b/>
              </w:rPr>
              <w:t xml:space="preserve"> </w:t>
            </w:r>
            <w:r w:rsidR="0045022D" w:rsidRPr="0045022D">
              <w:rPr>
                <w:b/>
              </w:rPr>
              <w:t>Süttimis- ja laialipaiskumisoht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F5DC8C" w14:textId="77777777" w:rsidR="0008207E" w:rsidRPr="00794C09" w:rsidRDefault="0008207E" w:rsidP="0030747C">
            <w:pPr>
              <w:rPr>
                <w:caps/>
              </w:rPr>
            </w:pPr>
            <w:r w:rsidRPr="00794C09">
              <w:rPr>
                <w:caps/>
              </w:rPr>
              <w:t>HOIATUSlaused</w:t>
            </w:r>
          </w:p>
          <w:p w14:paraId="751AE483" w14:textId="77777777" w:rsidR="0008207E" w:rsidRPr="00794C09" w:rsidRDefault="0008207E" w:rsidP="0030747C">
            <w:pPr>
              <w:rPr>
                <w:caps/>
              </w:rPr>
            </w:pPr>
            <w:r w:rsidRPr="00794C09">
              <w:rPr>
                <w:caps/>
              </w:rPr>
              <w:t>(P-</w:t>
            </w:r>
            <w:r w:rsidRPr="00794C09">
              <w:t>laused</w:t>
            </w:r>
            <w:r w:rsidRPr="00794C09">
              <w:rPr>
                <w:caps/>
              </w:rPr>
              <w:t>)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BD66F5" w14:textId="77777777" w:rsidR="0008207E" w:rsidRPr="008B1A81" w:rsidRDefault="00C75C1C" w:rsidP="00C75C1C">
            <w:r>
              <w:t>P210, P240</w:t>
            </w:r>
            <w:r w:rsidR="008B1A81">
              <w:t xml:space="preserve">, </w:t>
            </w:r>
            <w:r>
              <w:t>P250</w:t>
            </w:r>
            <w:r w:rsidR="008B1A81">
              <w:t xml:space="preserve">, </w:t>
            </w:r>
            <w:r>
              <w:t>P280</w:t>
            </w:r>
          </w:p>
        </w:tc>
      </w:tr>
      <w:tr w:rsidR="0008207E" w:rsidRPr="00794C09" w14:paraId="122BE393" w14:textId="77777777" w:rsidTr="0030747C">
        <w:trPr>
          <w:cantSplit/>
          <w:trHeight w:hRule="exact" w:val="851"/>
        </w:trPr>
        <w:tc>
          <w:tcPr>
            <w:tcW w:w="7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EE1C7" w14:textId="77777777" w:rsidR="0008207E" w:rsidRPr="00794C09" w:rsidRDefault="0008207E" w:rsidP="0030747C">
            <w:pPr>
              <w:pStyle w:val="Jalus"/>
              <w:tabs>
                <w:tab w:val="clear" w:pos="4153"/>
                <w:tab w:val="clear" w:pos="8306"/>
              </w:tabs>
              <w:rPr>
                <w:caps/>
              </w:rPr>
            </w:pPr>
            <w:r w:rsidRPr="00794C09">
              <w:rPr>
                <w:caps/>
              </w:rPr>
              <w:t>ohtlikkuse seisukohalt olulised füüsikalised ja keemilised omadused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88250" w14:textId="77777777" w:rsidR="0008207E" w:rsidRPr="00794C09" w:rsidRDefault="0008207E" w:rsidP="0030747C">
            <w:r w:rsidRPr="00794C09">
              <w:t>VALMISTISE KOMPONENTIDE CAS-numbrid JA PROTSENDILINE SISALDUS (ohutuskaardi p 3)</w:t>
            </w:r>
          </w:p>
        </w:tc>
      </w:tr>
      <w:tr w:rsidR="0008207E" w:rsidRPr="00794C09" w14:paraId="3BD5415C" w14:textId="77777777" w:rsidTr="0030747C">
        <w:trPr>
          <w:cantSplit/>
          <w:trHeight w:hRule="exact" w:val="3686"/>
        </w:trPr>
        <w:tc>
          <w:tcPr>
            <w:tcW w:w="7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8C62DD5" w14:textId="77777777" w:rsidR="00426664" w:rsidRDefault="00426664" w:rsidP="00426664">
            <w:r w:rsidRPr="00426664">
              <w:t xml:space="preserve">Süttimistemperatuur: </w:t>
            </w:r>
            <w:r>
              <w:t xml:space="preserve">       </w:t>
            </w:r>
            <w:r w:rsidR="00C75C1C">
              <w:t>168-180</w:t>
            </w:r>
            <w:r w:rsidRPr="00426664">
              <w:t>°C</w:t>
            </w:r>
          </w:p>
          <w:p w14:paraId="25D91D65" w14:textId="77777777" w:rsidR="00484F83" w:rsidRPr="00794C09" w:rsidRDefault="003461CD" w:rsidP="00426664">
            <w:r>
              <w:t>Põlemisel tekib mürgiseid gaase: süsinikdioksiid, lämmastikoksiid, vesiniksulfiid</w:t>
            </w:r>
            <w:r w:rsidR="00484F83">
              <w:t>.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97D71" w14:textId="77777777" w:rsidR="00852AC9" w:rsidRDefault="00327F98" w:rsidP="00426664">
            <w:r>
              <w:t>Kaaliumnitraat (salpeeter) – CAS nr 7757-79-1, 70-76%</w:t>
            </w:r>
          </w:p>
          <w:p w14:paraId="3F5E120C" w14:textId="77777777" w:rsidR="00327F98" w:rsidRDefault="00327F98" w:rsidP="00327F98">
            <w:r>
              <w:t xml:space="preserve">Väävel – CAS nr </w:t>
            </w:r>
            <w:r w:rsidRPr="00327F98">
              <w:t>7704-34-9</w:t>
            </w:r>
            <w:r>
              <w:t>, 9-20%</w:t>
            </w:r>
          </w:p>
          <w:p w14:paraId="16E72077" w14:textId="77777777" w:rsidR="00852AC9" w:rsidRPr="00794C09" w:rsidRDefault="00327F98" w:rsidP="00426664">
            <w:r>
              <w:t>Süsi – CAS nr N/A, 8-18%</w:t>
            </w:r>
          </w:p>
        </w:tc>
      </w:tr>
      <w:tr w:rsidR="0008207E" w:rsidRPr="00794C09" w14:paraId="4B03A525" w14:textId="77777777" w:rsidTr="0030747C">
        <w:trPr>
          <w:cantSplit/>
          <w:trHeight w:hRule="exact" w:val="851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92EE0" w14:textId="77777777" w:rsidR="0008207E" w:rsidRPr="00794C09" w:rsidRDefault="0008207E" w:rsidP="0030747C">
            <w:pPr>
              <w:pStyle w:val="Jalus"/>
              <w:tabs>
                <w:tab w:val="clear" w:pos="4153"/>
                <w:tab w:val="clear" w:pos="8306"/>
              </w:tabs>
              <w:rPr>
                <w:caps/>
              </w:rPr>
            </w:pPr>
            <w:r w:rsidRPr="00794C09">
              <w:rPr>
                <w:caps/>
              </w:rPr>
              <w:t>FÜÜSIKALINE OLEK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83A04" w14:textId="77777777" w:rsidR="0008207E" w:rsidRPr="00794C09" w:rsidRDefault="007311A1" w:rsidP="0030747C">
            <w:pPr>
              <w:pStyle w:val="Jalus"/>
              <w:tabs>
                <w:tab w:val="clear" w:pos="4153"/>
                <w:tab w:val="clear" w:pos="8306"/>
              </w:tabs>
            </w:pPr>
            <w:r>
              <w:t>tahke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681FF" w14:textId="77777777" w:rsidR="0008207E" w:rsidRPr="00794C09" w:rsidRDefault="0008207E" w:rsidP="0030747C">
            <w:r w:rsidRPr="00794C09">
              <w:t>LEEKTÄPP</w:t>
            </w:r>
          </w:p>
          <w:p w14:paraId="2A95E59C" w14:textId="77777777" w:rsidR="0008207E" w:rsidRPr="00794C09" w:rsidRDefault="0008207E" w:rsidP="0030747C">
            <w:pPr>
              <w:rPr>
                <w:i/>
              </w:rPr>
            </w:pPr>
            <w:r w:rsidRPr="00794C09">
              <w:rPr>
                <w:i/>
              </w:rPr>
              <w:t>Tuleohu korral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66092" w14:textId="77777777" w:rsidR="0008207E" w:rsidRPr="00794C09" w:rsidRDefault="007311A1" w:rsidP="0030747C">
            <w:r>
              <w:t>~ 168-180</w:t>
            </w:r>
            <w:r w:rsidR="0013589D" w:rsidRPr="0013589D">
              <w:t>°C</w:t>
            </w:r>
          </w:p>
        </w:tc>
      </w:tr>
    </w:tbl>
    <w:p w14:paraId="65E349B1" w14:textId="77777777" w:rsidR="0008207E" w:rsidRPr="00794C09" w:rsidRDefault="0008207E" w:rsidP="0008207E">
      <w:pPr>
        <w:jc w:val="both"/>
      </w:pPr>
    </w:p>
    <w:p w14:paraId="5B8EEF8E" w14:textId="77777777" w:rsidR="00DC0D29" w:rsidRPr="0008207E" w:rsidRDefault="0008207E" w:rsidP="0008207E">
      <w:pPr>
        <w:pStyle w:val="Pealkiri1"/>
        <w:rPr>
          <w:bCs w:val="0"/>
        </w:rPr>
      </w:pPr>
      <w:r w:rsidRPr="00794C09">
        <w:br w:type="page"/>
      </w:r>
      <w:r w:rsidR="00DC0D29" w:rsidRPr="0008207E">
        <w:lastRenderedPageBreak/>
        <w:t>4. TEABELEHT – KÄITISE LÄHIÜMBRUSE KIRJELDUS</w:t>
      </w:r>
    </w:p>
    <w:p w14:paraId="1588F5C7" w14:textId="77777777" w:rsidR="00DC0D29" w:rsidRPr="00794C09" w:rsidRDefault="00DC0D29" w:rsidP="0051619D">
      <w:pPr>
        <w:jc w:val="both"/>
      </w:pPr>
    </w:p>
    <w:p w14:paraId="424988F1" w14:textId="1CB36E85" w:rsidR="003511E4" w:rsidRDefault="002512DC" w:rsidP="003511E4">
      <w:pPr>
        <w:jc w:val="both"/>
      </w:pPr>
      <w:r w:rsidRPr="002512DC">
        <w:t xml:space="preserve">Jaanikese Jahinduse OÜ </w:t>
      </w:r>
      <w:r>
        <w:t>laskemoona</w:t>
      </w:r>
      <w:r w:rsidRPr="002512DC">
        <w:t xml:space="preserve">lao aadress on: Kelli </w:t>
      </w:r>
      <w:r w:rsidR="0044666A">
        <w:t xml:space="preserve">tee </w:t>
      </w:r>
      <w:r w:rsidRPr="002512DC">
        <w:t>2</w:t>
      </w:r>
      <w:r w:rsidR="00EF397F">
        <w:t>/1</w:t>
      </w:r>
      <w:r w:rsidRPr="002512DC">
        <w:t>, Jaanikese küla, Valga vald, Valga maakond</w:t>
      </w:r>
      <w:r w:rsidR="003511E4">
        <w:t>.</w:t>
      </w:r>
    </w:p>
    <w:p w14:paraId="1A17617E" w14:textId="77777777" w:rsidR="00216C15" w:rsidRDefault="00216C15" w:rsidP="003511E4">
      <w:pPr>
        <w:jc w:val="both"/>
      </w:pPr>
    </w:p>
    <w:p w14:paraId="0E03CD62" w14:textId="3D979390" w:rsidR="002512DC" w:rsidRDefault="000967FA" w:rsidP="002512DC">
      <w:pPr>
        <w:jc w:val="both"/>
      </w:pPr>
      <w:r>
        <w:t xml:space="preserve">Hoone ja territoorium asub </w:t>
      </w:r>
      <w:r w:rsidR="005D368E">
        <w:t>kolmel</w:t>
      </w:r>
      <w:r>
        <w:t xml:space="preserve"> kinnistul (Kelli </w:t>
      </w:r>
      <w:r w:rsidR="0044666A">
        <w:t xml:space="preserve">tee </w:t>
      </w:r>
      <w:r>
        <w:t>2</w:t>
      </w:r>
      <w:r w:rsidR="00812398">
        <w:t>/1</w:t>
      </w:r>
      <w:r w:rsidR="005D368E">
        <w:t>,</w:t>
      </w:r>
      <w:r>
        <w:t xml:space="preserve"> Tiigi 1</w:t>
      </w:r>
      <w:r w:rsidR="005D368E">
        <w:t xml:space="preserve"> ja Tartu tn 125</w:t>
      </w:r>
      <w:r>
        <w:t>), ter</w:t>
      </w:r>
      <w:r w:rsidR="005D368E">
        <w:t xml:space="preserve">ritooriumite pindalad on 0.45ha, 0.64ha </w:t>
      </w:r>
      <w:r>
        <w:t>ja1.78</w:t>
      </w:r>
      <w:r w:rsidR="00004DEA">
        <w:t>ha</w:t>
      </w:r>
      <w:r w:rsidR="00106C36">
        <w:t>, t</w:t>
      </w:r>
      <w:r w:rsidR="00BD6471">
        <w:t>e</w:t>
      </w:r>
      <w:r w:rsidR="00202DA6">
        <w:t xml:space="preserve">rritoorium </w:t>
      </w:r>
      <w:r>
        <w:t>on</w:t>
      </w:r>
      <w:r w:rsidR="00106C36">
        <w:t xml:space="preserve"> piiratud aiaga, </w:t>
      </w:r>
      <w:r w:rsidR="00256A46">
        <w:t>t</w:t>
      </w:r>
      <w:r w:rsidR="0096710F">
        <w:t>erritooriumil</w:t>
      </w:r>
      <w:r w:rsidR="00BD6471">
        <w:t xml:space="preserve"> </w:t>
      </w:r>
      <w:r w:rsidR="00AE2EA1">
        <w:t xml:space="preserve">asub </w:t>
      </w:r>
      <w:r w:rsidR="002512DC">
        <w:t xml:space="preserve">lasketiir koos laskemoonalaoga ja </w:t>
      </w:r>
      <w:proofErr w:type="spellStart"/>
      <w:r w:rsidR="002512DC">
        <w:t>Otolux</w:t>
      </w:r>
      <w:proofErr w:type="spellEnd"/>
      <w:r w:rsidR="002512DC">
        <w:t xml:space="preserve"> AS metallitöökoda.</w:t>
      </w:r>
    </w:p>
    <w:p w14:paraId="42EADB54" w14:textId="77777777" w:rsidR="002512DC" w:rsidRDefault="0084484C" w:rsidP="002512DC">
      <w:pPr>
        <w:jc w:val="both"/>
      </w:pPr>
      <w:r>
        <w:t>Asukoht piirneb Valga linna põhjaservaga</w:t>
      </w:r>
      <w:r w:rsidR="002512DC">
        <w:t xml:space="preserve">. Naabruskonnas lähimad elamud – põhja pool 145m (Kelli 4), kirde pool 270m (Kaasiku). </w:t>
      </w:r>
    </w:p>
    <w:p w14:paraId="46ECFE3B" w14:textId="77777777" w:rsidR="00BC59DD" w:rsidRDefault="002512DC" w:rsidP="002512DC">
      <w:pPr>
        <w:jc w:val="both"/>
      </w:pPr>
      <w:r>
        <w:t>Lähimad äriettevõtted põhja pool 25m (</w:t>
      </w:r>
      <w:proofErr w:type="spellStart"/>
      <w:r>
        <w:t>Otolux</w:t>
      </w:r>
      <w:proofErr w:type="spellEnd"/>
      <w:r>
        <w:t xml:space="preserve"> AS– metalli töötlemine), 110 m (autoremondi töökoda), 130m (autoremondi töökoda – </w:t>
      </w:r>
      <w:proofErr w:type="spellStart"/>
      <w:r>
        <w:t>Avor</w:t>
      </w:r>
      <w:proofErr w:type="spellEnd"/>
      <w:r>
        <w:t xml:space="preserve"> Motors). Lääne pool 45m (Rahel-Puit OÜ – puidutööstus</w:t>
      </w:r>
      <w:r w:rsidR="001075FC">
        <w:t>, mõõdetuna hoone lähimast küljest</w:t>
      </w:r>
      <w:r>
        <w:t>).</w:t>
      </w:r>
    </w:p>
    <w:p w14:paraId="0CE1F9AC" w14:textId="77777777" w:rsidR="00BD6471" w:rsidRDefault="00BD6471" w:rsidP="00BD6471">
      <w:pPr>
        <w:jc w:val="both"/>
      </w:pPr>
    </w:p>
    <w:p w14:paraId="543405F6" w14:textId="77777777" w:rsidR="00B76155" w:rsidRPr="00443A39" w:rsidRDefault="00B76155" w:rsidP="00B76155">
      <w:pPr>
        <w:jc w:val="both"/>
      </w:pPr>
    </w:p>
    <w:p w14:paraId="6AD59D55" w14:textId="77777777" w:rsidR="003511E4" w:rsidRDefault="003511E4" w:rsidP="003511E4">
      <w:pPr>
        <w:jc w:val="both"/>
      </w:pPr>
    </w:p>
    <w:p w14:paraId="2001C675" w14:textId="77777777" w:rsidR="009A2EA8" w:rsidRDefault="00216C15" w:rsidP="003511E4">
      <w:pPr>
        <w:jc w:val="both"/>
      </w:pPr>
      <w:r w:rsidRPr="00216C15">
        <w:t xml:space="preserve">Geograafilised koordinaadid </w:t>
      </w:r>
      <w:r w:rsidRPr="00EC5EE0">
        <w:rPr>
          <w:i/>
        </w:rPr>
        <w:t>(</w:t>
      </w:r>
      <w:r w:rsidR="002512DC">
        <w:rPr>
          <w:i/>
        </w:rPr>
        <w:t>laskemoonalao hooneosa keskpunkt</w:t>
      </w:r>
      <w:r w:rsidRPr="00EC5EE0">
        <w:rPr>
          <w:i/>
        </w:rPr>
        <w:t>)</w:t>
      </w:r>
      <w:r w:rsidR="001160D0">
        <w:t xml:space="preserve"> </w:t>
      </w:r>
      <w:r w:rsidR="002512DC">
        <w:t>57°47′37.618″, 26°3′11.706</w:t>
      </w:r>
      <w:r w:rsidR="002512DC" w:rsidRPr="00A2708D">
        <w:t>″</w:t>
      </w:r>
      <w:r w:rsidR="00AE2EA1">
        <w:t>.</w:t>
      </w:r>
    </w:p>
    <w:p w14:paraId="7F2744A7" w14:textId="77777777" w:rsidR="00216C15" w:rsidRDefault="00216C15" w:rsidP="003511E4">
      <w:pPr>
        <w:jc w:val="both"/>
      </w:pPr>
    </w:p>
    <w:p w14:paraId="2081A5D1" w14:textId="77777777" w:rsidR="009A2EA8" w:rsidRDefault="009A2EA8" w:rsidP="003511E4">
      <w:pPr>
        <w:jc w:val="both"/>
      </w:pPr>
    </w:p>
    <w:p w14:paraId="28C3132D" w14:textId="77777777" w:rsidR="009A2EA8" w:rsidRDefault="009A2EA8" w:rsidP="003511E4">
      <w:pPr>
        <w:jc w:val="both"/>
      </w:pPr>
    </w:p>
    <w:p w14:paraId="5EC36D6D" w14:textId="77777777" w:rsidR="009A2EA8" w:rsidRDefault="009A2EA8" w:rsidP="003511E4">
      <w:pPr>
        <w:jc w:val="both"/>
      </w:pPr>
    </w:p>
    <w:p w14:paraId="0A49E4C3" w14:textId="77777777" w:rsidR="009A2EA8" w:rsidRDefault="009A2EA8" w:rsidP="003511E4">
      <w:pPr>
        <w:jc w:val="both"/>
      </w:pPr>
    </w:p>
    <w:p w14:paraId="4FD9D179" w14:textId="77777777" w:rsidR="009A2EA8" w:rsidRDefault="009A2EA8" w:rsidP="003511E4">
      <w:pPr>
        <w:jc w:val="both"/>
      </w:pPr>
    </w:p>
    <w:p w14:paraId="7245F77B" w14:textId="77777777" w:rsidR="00AE2EA1" w:rsidRDefault="00AE2EA1" w:rsidP="003511E4">
      <w:pPr>
        <w:jc w:val="both"/>
      </w:pPr>
    </w:p>
    <w:p w14:paraId="01341270" w14:textId="77777777" w:rsidR="00AE2EA1" w:rsidRDefault="00AE2EA1" w:rsidP="003511E4">
      <w:pPr>
        <w:jc w:val="both"/>
      </w:pPr>
    </w:p>
    <w:p w14:paraId="45B403C4" w14:textId="77777777" w:rsidR="00AE2EA1" w:rsidRDefault="00AE2EA1" w:rsidP="003511E4">
      <w:pPr>
        <w:jc w:val="both"/>
      </w:pPr>
    </w:p>
    <w:p w14:paraId="26014F12" w14:textId="77777777" w:rsidR="00AE2EA1" w:rsidRDefault="00AE2EA1" w:rsidP="003511E4">
      <w:pPr>
        <w:jc w:val="both"/>
      </w:pPr>
    </w:p>
    <w:p w14:paraId="1B4334D1" w14:textId="77777777" w:rsidR="00AE2EA1" w:rsidRDefault="00AE2EA1" w:rsidP="003511E4">
      <w:pPr>
        <w:jc w:val="both"/>
      </w:pPr>
    </w:p>
    <w:p w14:paraId="7C4DF024" w14:textId="77777777" w:rsidR="00AE2EA1" w:rsidRDefault="00AE2EA1" w:rsidP="003511E4">
      <w:pPr>
        <w:jc w:val="both"/>
      </w:pPr>
    </w:p>
    <w:p w14:paraId="55029A73" w14:textId="77777777" w:rsidR="009A2EA8" w:rsidRDefault="009A2EA8" w:rsidP="003511E4">
      <w:pPr>
        <w:jc w:val="both"/>
      </w:pPr>
    </w:p>
    <w:p w14:paraId="5FEC13E7" w14:textId="77777777" w:rsidR="009A2EA8" w:rsidRDefault="009A2EA8" w:rsidP="003511E4">
      <w:pPr>
        <w:jc w:val="both"/>
      </w:pPr>
    </w:p>
    <w:p w14:paraId="7EC474DB" w14:textId="77777777" w:rsidR="009A2EA8" w:rsidRDefault="009A2EA8" w:rsidP="003511E4">
      <w:pPr>
        <w:jc w:val="both"/>
      </w:pPr>
    </w:p>
    <w:p w14:paraId="51C403FF" w14:textId="77777777" w:rsidR="00EC5EE0" w:rsidRDefault="00EC5EE0" w:rsidP="003511E4">
      <w:pPr>
        <w:jc w:val="both"/>
      </w:pPr>
    </w:p>
    <w:p w14:paraId="67DA3303" w14:textId="77777777" w:rsidR="00EC5EE0" w:rsidRDefault="00EC5EE0" w:rsidP="003511E4">
      <w:pPr>
        <w:jc w:val="both"/>
      </w:pPr>
    </w:p>
    <w:p w14:paraId="38E3F114" w14:textId="77777777" w:rsidR="00EC5EE0" w:rsidRDefault="00EC5EE0" w:rsidP="003511E4">
      <w:pPr>
        <w:jc w:val="both"/>
      </w:pPr>
    </w:p>
    <w:p w14:paraId="1BA450D4" w14:textId="77777777" w:rsidR="00EC5EE0" w:rsidRDefault="00EC5EE0" w:rsidP="003511E4">
      <w:pPr>
        <w:jc w:val="both"/>
      </w:pPr>
    </w:p>
    <w:p w14:paraId="09BD9036" w14:textId="77777777" w:rsidR="00EC5EE0" w:rsidRDefault="00EC5EE0" w:rsidP="003511E4">
      <w:pPr>
        <w:jc w:val="both"/>
      </w:pPr>
    </w:p>
    <w:p w14:paraId="48522E20" w14:textId="77777777" w:rsidR="009A2EA8" w:rsidRDefault="009A2EA8" w:rsidP="003511E4">
      <w:pPr>
        <w:jc w:val="both"/>
      </w:pPr>
    </w:p>
    <w:p w14:paraId="13C0588B" w14:textId="77777777" w:rsidR="001969F8" w:rsidRDefault="001969F8" w:rsidP="009A2EA8">
      <w:pPr>
        <w:ind w:right="-215"/>
        <w:jc w:val="both"/>
        <w:rPr>
          <w:i/>
        </w:rPr>
      </w:pPr>
      <w:r>
        <w:rPr>
          <w:i/>
        </w:rPr>
        <w:t>Märkus:</w:t>
      </w:r>
    </w:p>
    <w:p w14:paraId="55119AF2" w14:textId="77777777" w:rsidR="003511E4" w:rsidRDefault="001969F8" w:rsidP="009A2EA8">
      <w:pPr>
        <w:ind w:right="-215"/>
        <w:jc w:val="both"/>
        <w:rPr>
          <w:i/>
        </w:rPr>
      </w:pPr>
      <w:r>
        <w:rPr>
          <w:i/>
        </w:rPr>
        <w:t>Asendiplaan:</w:t>
      </w:r>
      <w:r w:rsidR="003511E4" w:rsidRPr="00017BE9">
        <w:rPr>
          <w:i/>
        </w:rPr>
        <w:t xml:space="preserve"> </w:t>
      </w:r>
      <w:r w:rsidR="009A2EA8">
        <w:rPr>
          <w:i/>
        </w:rPr>
        <w:t>koostamiseks on kasutatud</w:t>
      </w:r>
      <w:r w:rsidR="003511E4" w:rsidRPr="00017BE9">
        <w:rPr>
          <w:i/>
        </w:rPr>
        <w:t xml:space="preserve"> </w:t>
      </w:r>
      <w:proofErr w:type="spellStart"/>
      <w:r w:rsidR="003511E4" w:rsidRPr="00017BE9">
        <w:rPr>
          <w:i/>
        </w:rPr>
        <w:t>Maaameti</w:t>
      </w:r>
      <w:proofErr w:type="spellEnd"/>
      <w:r w:rsidR="003511E4" w:rsidRPr="00017BE9">
        <w:rPr>
          <w:i/>
        </w:rPr>
        <w:t xml:space="preserve"> kaardiserverist võetud aluskaardi kujutist aadressilt </w:t>
      </w:r>
      <w:hyperlink r:id="rId7" w:history="1">
        <w:r w:rsidR="003511E4" w:rsidRPr="00536431">
          <w:rPr>
            <w:rStyle w:val="Hperlink"/>
            <w:i/>
          </w:rPr>
          <w:t>http://xgis.maaamet.ee/maps/XGis</w:t>
        </w:r>
      </w:hyperlink>
    </w:p>
    <w:p w14:paraId="1F721693" w14:textId="77777777" w:rsidR="00961BC9" w:rsidRDefault="00961BC9" w:rsidP="00EC5EE0">
      <w:pPr>
        <w:ind w:right="-215"/>
        <w:jc w:val="both"/>
      </w:pPr>
    </w:p>
    <w:p w14:paraId="76D8C503" w14:textId="77777777" w:rsidR="00961BC9" w:rsidRDefault="00961BC9" w:rsidP="0008207E">
      <w:pPr>
        <w:jc w:val="both"/>
        <w:sectPr w:rsidR="00961BC9" w:rsidSect="00C475D9">
          <w:footerReference w:type="default" r:id="rId8"/>
          <w:pgSz w:w="16840" w:h="11907" w:orient="landscape" w:code="9"/>
          <w:pgMar w:top="851" w:right="1440" w:bottom="284" w:left="1440" w:header="340" w:footer="340" w:gutter="0"/>
          <w:cols w:space="708"/>
          <w:docGrid w:linePitch="326"/>
        </w:sectPr>
      </w:pPr>
    </w:p>
    <w:p w14:paraId="750B0C75" w14:textId="77777777" w:rsidR="00F55CCE" w:rsidRDefault="00961BC9" w:rsidP="0008207E">
      <w:pPr>
        <w:jc w:val="both"/>
      </w:pPr>
      <w:r>
        <w:lastRenderedPageBreak/>
        <w:t>Asendiplaan:</w:t>
      </w:r>
    </w:p>
    <w:p w14:paraId="1C8C8F30" w14:textId="78381339" w:rsidR="00961BC9" w:rsidRDefault="00DC04F6" w:rsidP="00101268">
      <w:r>
        <w:rPr>
          <w:noProof/>
        </w:rPr>
        <w:drawing>
          <wp:inline distT="0" distB="0" distL="0" distR="0" wp14:anchorId="1CAF136F" wp14:editId="56F3CD65">
            <wp:extent cx="7071995" cy="4885055"/>
            <wp:effectExtent l="0" t="0" r="1270" b="7620"/>
            <wp:docPr id="423753857" name="Pilt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1995" cy="4885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961BC9" w:rsidSect="00961BC9">
      <w:pgSz w:w="16840" w:h="11907" w:orient="landscape" w:code="9"/>
      <w:pgMar w:top="426" w:right="720" w:bottom="720" w:left="720" w:header="340" w:footer="34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D30558" w14:textId="77777777" w:rsidR="00F7097D" w:rsidRPr="00FF3D93" w:rsidRDefault="00F7097D" w:rsidP="00FF3D93">
      <w:pPr>
        <w:pStyle w:val="Pealkiri1"/>
        <w:rPr>
          <w:b w:val="0"/>
          <w:bCs w:val="0"/>
        </w:rPr>
      </w:pPr>
      <w:r>
        <w:separator/>
      </w:r>
    </w:p>
  </w:endnote>
  <w:endnote w:type="continuationSeparator" w:id="0">
    <w:p w14:paraId="3EC21220" w14:textId="77777777" w:rsidR="00F7097D" w:rsidRPr="00FF3D93" w:rsidRDefault="00F7097D" w:rsidP="00FF3D93">
      <w:pPr>
        <w:pStyle w:val="Pealkiri1"/>
        <w:rPr>
          <w:b w:val="0"/>
          <w:bCs w:val="0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8EAC89" w14:textId="77777777" w:rsidR="00C153F1" w:rsidRPr="00C475D9" w:rsidRDefault="00C153F1" w:rsidP="00380968">
    <w:pPr>
      <w:pStyle w:val="Jalus"/>
      <w:jc w:val="right"/>
      <w:rPr>
        <w:sz w:val="20"/>
        <w:szCs w:val="20"/>
      </w:rPr>
    </w:pPr>
    <w:r w:rsidRPr="00C475D9">
      <w:rPr>
        <w:sz w:val="20"/>
        <w:szCs w:val="20"/>
      </w:rPr>
      <w:fldChar w:fldCharType="begin"/>
    </w:r>
    <w:r w:rsidRPr="00C475D9">
      <w:rPr>
        <w:sz w:val="20"/>
        <w:szCs w:val="20"/>
      </w:rPr>
      <w:instrText xml:space="preserve"> PAGE   \* MERGEFORMAT </w:instrText>
    </w:r>
    <w:r w:rsidRPr="00C475D9">
      <w:rPr>
        <w:sz w:val="20"/>
        <w:szCs w:val="20"/>
      </w:rPr>
      <w:fldChar w:fldCharType="separate"/>
    </w:r>
    <w:r w:rsidR="005C53EE">
      <w:rPr>
        <w:noProof/>
        <w:sz w:val="20"/>
        <w:szCs w:val="20"/>
      </w:rPr>
      <w:t>5</w:t>
    </w:r>
    <w:r w:rsidRPr="00C475D9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B64C55" w14:textId="77777777" w:rsidR="00F7097D" w:rsidRPr="00FF3D93" w:rsidRDefault="00F7097D" w:rsidP="00FF3D93">
      <w:pPr>
        <w:pStyle w:val="Pealkiri1"/>
        <w:rPr>
          <w:b w:val="0"/>
          <w:bCs w:val="0"/>
        </w:rPr>
      </w:pPr>
      <w:r>
        <w:separator/>
      </w:r>
    </w:p>
  </w:footnote>
  <w:footnote w:type="continuationSeparator" w:id="0">
    <w:p w14:paraId="33BEF0F9" w14:textId="77777777" w:rsidR="00F7097D" w:rsidRPr="00FF3D93" w:rsidRDefault="00F7097D" w:rsidP="00FF3D93">
      <w:pPr>
        <w:pStyle w:val="Pealkiri1"/>
        <w:rPr>
          <w:b w:val="0"/>
          <w:bCs w:val="0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C1545"/>
    <w:multiLevelType w:val="hybridMultilevel"/>
    <w:tmpl w:val="1FB2643A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B1F67"/>
    <w:multiLevelType w:val="hybridMultilevel"/>
    <w:tmpl w:val="BE50B2FC"/>
    <w:lvl w:ilvl="0" w:tplc="1F50B14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2160" w:hanging="360"/>
      </w:pPr>
    </w:lvl>
    <w:lvl w:ilvl="2" w:tplc="0425001B" w:tentative="1">
      <w:start w:val="1"/>
      <w:numFmt w:val="lowerRoman"/>
      <w:lvlText w:val="%3."/>
      <w:lvlJc w:val="right"/>
      <w:pPr>
        <w:ind w:left="2880" w:hanging="180"/>
      </w:pPr>
    </w:lvl>
    <w:lvl w:ilvl="3" w:tplc="0425000F" w:tentative="1">
      <w:start w:val="1"/>
      <w:numFmt w:val="decimal"/>
      <w:lvlText w:val="%4."/>
      <w:lvlJc w:val="left"/>
      <w:pPr>
        <w:ind w:left="3600" w:hanging="360"/>
      </w:pPr>
    </w:lvl>
    <w:lvl w:ilvl="4" w:tplc="04250019" w:tentative="1">
      <w:start w:val="1"/>
      <w:numFmt w:val="lowerLetter"/>
      <w:lvlText w:val="%5."/>
      <w:lvlJc w:val="left"/>
      <w:pPr>
        <w:ind w:left="4320" w:hanging="360"/>
      </w:pPr>
    </w:lvl>
    <w:lvl w:ilvl="5" w:tplc="0425001B" w:tentative="1">
      <w:start w:val="1"/>
      <w:numFmt w:val="lowerRoman"/>
      <w:lvlText w:val="%6."/>
      <w:lvlJc w:val="right"/>
      <w:pPr>
        <w:ind w:left="5040" w:hanging="180"/>
      </w:pPr>
    </w:lvl>
    <w:lvl w:ilvl="6" w:tplc="0425000F" w:tentative="1">
      <w:start w:val="1"/>
      <w:numFmt w:val="decimal"/>
      <w:lvlText w:val="%7."/>
      <w:lvlJc w:val="left"/>
      <w:pPr>
        <w:ind w:left="5760" w:hanging="360"/>
      </w:pPr>
    </w:lvl>
    <w:lvl w:ilvl="7" w:tplc="04250019" w:tentative="1">
      <w:start w:val="1"/>
      <w:numFmt w:val="lowerLetter"/>
      <w:lvlText w:val="%8."/>
      <w:lvlJc w:val="left"/>
      <w:pPr>
        <w:ind w:left="6480" w:hanging="360"/>
      </w:pPr>
    </w:lvl>
    <w:lvl w:ilvl="8" w:tplc="042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D436939"/>
    <w:multiLevelType w:val="hybridMultilevel"/>
    <w:tmpl w:val="DE3A13C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3D70C0"/>
    <w:multiLevelType w:val="hybridMultilevel"/>
    <w:tmpl w:val="97ECD3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87E2E33"/>
    <w:multiLevelType w:val="hybridMultilevel"/>
    <w:tmpl w:val="DAA0EE82"/>
    <w:lvl w:ilvl="0" w:tplc="74AEC5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84158A"/>
    <w:multiLevelType w:val="hybridMultilevel"/>
    <w:tmpl w:val="C316CA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0E57A69"/>
    <w:multiLevelType w:val="hybridMultilevel"/>
    <w:tmpl w:val="0826D618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A932E4"/>
    <w:multiLevelType w:val="hybridMultilevel"/>
    <w:tmpl w:val="AAECC046"/>
    <w:lvl w:ilvl="0" w:tplc="042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325515B"/>
    <w:multiLevelType w:val="hybridMultilevel"/>
    <w:tmpl w:val="88162D74"/>
    <w:lvl w:ilvl="0" w:tplc="04250011">
      <w:start w:val="1"/>
      <w:numFmt w:val="decimal"/>
      <w:lvlText w:val="%1)"/>
      <w:lvlJc w:val="left"/>
      <w:pPr>
        <w:ind w:left="1080" w:hanging="360"/>
      </w:p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A911011"/>
    <w:multiLevelType w:val="hybridMultilevel"/>
    <w:tmpl w:val="08C261B8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F86AEE"/>
    <w:multiLevelType w:val="hybridMultilevel"/>
    <w:tmpl w:val="2D6CE68C"/>
    <w:lvl w:ilvl="0" w:tplc="042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811571"/>
    <w:multiLevelType w:val="hybridMultilevel"/>
    <w:tmpl w:val="888CD6E4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FC5435"/>
    <w:multiLevelType w:val="hybridMultilevel"/>
    <w:tmpl w:val="3676BC7A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0E0949"/>
    <w:multiLevelType w:val="hybridMultilevel"/>
    <w:tmpl w:val="B4A0F75A"/>
    <w:lvl w:ilvl="0" w:tplc="C72EA6F6">
      <w:start w:val="1"/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2586FE5"/>
    <w:multiLevelType w:val="hybridMultilevel"/>
    <w:tmpl w:val="99F4B71C"/>
    <w:lvl w:ilvl="0" w:tplc="7F962F84">
      <w:start w:val="2"/>
      <w:numFmt w:val="bullet"/>
      <w:pStyle w:val="Normalbullets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E10FF1"/>
    <w:multiLevelType w:val="hybridMultilevel"/>
    <w:tmpl w:val="96D618AE"/>
    <w:lvl w:ilvl="0" w:tplc="6392489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sz w:val="16"/>
        <w:szCs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6" w15:restartNumberingAfterBreak="0">
    <w:nsid w:val="788134FA"/>
    <w:multiLevelType w:val="hybridMultilevel"/>
    <w:tmpl w:val="0C0ED5B4"/>
    <w:lvl w:ilvl="0" w:tplc="6392489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sz w:val="16"/>
        <w:szCs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7" w15:restartNumberingAfterBreak="0">
    <w:nsid w:val="7B9E39D5"/>
    <w:multiLevelType w:val="hybridMultilevel"/>
    <w:tmpl w:val="5846D4D4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3888557">
    <w:abstractNumId w:val="3"/>
  </w:num>
  <w:num w:numId="2" w16cid:durableId="235211388">
    <w:abstractNumId w:val="5"/>
  </w:num>
  <w:num w:numId="3" w16cid:durableId="855387533">
    <w:abstractNumId w:val="16"/>
  </w:num>
  <w:num w:numId="4" w16cid:durableId="469323888">
    <w:abstractNumId w:val="15"/>
  </w:num>
  <w:num w:numId="5" w16cid:durableId="1524629653">
    <w:abstractNumId w:val="13"/>
  </w:num>
  <w:num w:numId="6" w16cid:durableId="662658414">
    <w:abstractNumId w:val="9"/>
  </w:num>
  <w:num w:numId="7" w16cid:durableId="257754645">
    <w:abstractNumId w:val="8"/>
  </w:num>
  <w:num w:numId="8" w16cid:durableId="1050154911">
    <w:abstractNumId w:val="1"/>
  </w:num>
  <w:num w:numId="9" w16cid:durableId="690380726">
    <w:abstractNumId w:val="0"/>
  </w:num>
  <w:num w:numId="10" w16cid:durableId="267661981">
    <w:abstractNumId w:val="6"/>
  </w:num>
  <w:num w:numId="11" w16cid:durableId="1748531361">
    <w:abstractNumId w:val="17"/>
  </w:num>
  <w:num w:numId="12" w16cid:durableId="1514880233">
    <w:abstractNumId w:val="12"/>
  </w:num>
  <w:num w:numId="13" w16cid:durableId="696930862">
    <w:abstractNumId w:val="11"/>
  </w:num>
  <w:num w:numId="14" w16cid:durableId="412819975">
    <w:abstractNumId w:val="7"/>
  </w:num>
  <w:num w:numId="15" w16cid:durableId="2131312577">
    <w:abstractNumId w:val="14"/>
  </w:num>
  <w:num w:numId="16" w16cid:durableId="392044840">
    <w:abstractNumId w:val="2"/>
  </w:num>
  <w:num w:numId="17" w16cid:durableId="464279779">
    <w:abstractNumId w:val="4"/>
  </w:num>
  <w:num w:numId="18" w16cid:durableId="60214906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6D3C"/>
    <w:rsid w:val="00000838"/>
    <w:rsid w:val="00001F93"/>
    <w:rsid w:val="00004DEA"/>
    <w:rsid w:val="00006163"/>
    <w:rsid w:val="00007BD3"/>
    <w:rsid w:val="00007BFE"/>
    <w:rsid w:val="00011930"/>
    <w:rsid w:val="000132B4"/>
    <w:rsid w:val="00013442"/>
    <w:rsid w:val="000143F0"/>
    <w:rsid w:val="0001785E"/>
    <w:rsid w:val="00020C2A"/>
    <w:rsid w:val="00022F6B"/>
    <w:rsid w:val="0002704C"/>
    <w:rsid w:val="00032F57"/>
    <w:rsid w:val="0003466A"/>
    <w:rsid w:val="000346EE"/>
    <w:rsid w:val="00036454"/>
    <w:rsid w:val="000417C4"/>
    <w:rsid w:val="00041B60"/>
    <w:rsid w:val="0004797C"/>
    <w:rsid w:val="00051604"/>
    <w:rsid w:val="00052BAC"/>
    <w:rsid w:val="000536CE"/>
    <w:rsid w:val="00054A81"/>
    <w:rsid w:val="00060449"/>
    <w:rsid w:val="00061757"/>
    <w:rsid w:val="00063012"/>
    <w:rsid w:val="00063E4D"/>
    <w:rsid w:val="0006496A"/>
    <w:rsid w:val="00067485"/>
    <w:rsid w:val="000704BC"/>
    <w:rsid w:val="00070865"/>
    <w:rsid w:val="00070EFE"/>
    <w:rsid w:val="0007374F"/>
    <w:rsid w:val="00074616"/>
    <w:rsid w:val="00075C1B"/>
    <w:rsid w:val="00077E65"/>
    <w:rsid w:val="00080B66"/>
    <w:rsid w:val="0008207E"/>
    <w:rsid w:val="00084B00"/>
    <w:rsid w:val="0009304D"/>
    <w:rsid w:val="00093251"/>
    <w:rsid w:val="000950D9"/>
    <w:rsid w:val="00096099"/>
    <w:rsid w:val="00096625"/>
    <w:rsid w:val="000967FA"/>
    <w:rsid w:val="000A11E6"/>
    <w:rsid w:val="000A15D3"/>
    <w:rsid w:val="000A339F"/>
    <w:rsid w:val="000A3B49"/>
    <w:rsid w:val="000A3BF4"/>
    <w:rsid w:val="000A4292"/>
    <w:rsid w:val="000A6C89"/>
    <w:rsid w:val="000B10CC"/>
    <w:rsid w:val="000B13CA"/>
    <w:rsid w:val="000B2407"/>
    <w:rsid w:val="000B2E54"/>
    <w:rsid w:val="000B2FFE"/>
    <w:rsid w:val="000B511A"/>
    <w:rsid w:val="000B5991"/>
    <w:rsid w:val="000B5BD8"/>
    <w:rsid w:val="000B6449"/>
    <w:rsid w:val="000B76F7"/>
    <w:rsid w:val="000C1AEC"/>
    <w:rsid w:val="000C1E81"/>
    <w:rsid w:val="000C2170"/>
    <w:rsid w:val="000C2D22"/>
    <w:rsid w:val="000C31DE"/>
    <w:rsid w:val="000D00B1"/>
    <w:rsid w:val="000D00EC"/>
    <w:rsid w:val="000D3E89"/>
    <w:rsid w:val="000D51CA"/>
    <w:rsid w:val="000E3BC9"/>
    <w:rsid w:val="000E3ED2"/>
    <w:rsid w:val="000E64EF"/>
    <w:rsid w:val="000E6D2F"/>
    <w:rsid w:val="000E70BB"/>
    <w:rsid w:val="000F1CC2"/>
    <w:rsid w:val="000F45D1"/>
    <w:rsid w:val="000F4BAD"/>
    <w:rsid w:val="000F588C"/>
    <w:rsid w:val="000F6400"/>
    <w:rsid w:val="00101268"/>
    <w:rsid w:val="00101FE6"/>
    <w:rsid w:val="00102308"/>
    <w:rsid w:val="00103329"/>
    <w:rsid w:val="00106C36"/>
    <w:rsid w:val="0010755E"/>
    <w:rsid w:val="001075FC"/>
    <w:rsid w:val="001077ED"/>
    <w:rsid w:val="00107E2E"/>
    <w:rsid w:val="00111D08"/>
    <w:rsid w:val="0011226A"/>
    <w:rsid w:val="001160D0"/>
    <w:rsid w:val="001203A8"/>
    <w:rsid w:val="001204A8"/>
    <w:rsid w:val="001220B4"/>
    <w:rsid w:val="00123354"/>
    <w:rsid w:val="00125D43"/>
    <w:rsid w:val="001313F9"/>
    <w:rsid w:val="00131C7F"/>
    <w:rsid w:val="00135803"/>
    <w:rsid w:val="0013589D"/>
    <w:rsid w:val="00143A95"/>
    <w:rsid w:val="00143AAB"/>
    <w:rsid w:val="00144CFC"/>
    <w:rsid w:val="00145416"/>
    <w:rsid w:val="00145E97"/>
    <w:rsid w:val="00150992"/>
    <w:rsid w:val="001529D8"/>
    <w:rsid w:val="00152D57"/>
    <w:rsid w:val="00152DED"/>
    <w:rsid w:val="00152E5B"/>
    <w:rsid w:val="00154B75"/>
    <w:rsid w:val="00156A7F"/>
    <w:rsid w:val="00160877"/>
    <w:rsid w:val="00160F07"/>
    <w:rsid w:val="00160FE0"/>
    <w:rsid w:val="00163CA2"/>
    <w:rsid w:val="00163D44"/>
    <w:rsid w:val="00163FB7"/>
    <w:rsid w:val="0016735D"/>
    <w:rsid w:val="00167839"/>
    <w:rsid w:val="00171248"/>
    <w:rsid w:val="00172948"/>
    <w:rsid w:val="00174EC6"/>
    <w:rsid w:val="00177027"/>
    <w:rsid w:val="00182970"/>
    <w:rsid w:val="001832C8"/>
    <w:rsid w:val="00183D26"/>
    <w:rsid w:val="00183D3C"/>
    <w:rsid w:val="00185925"/>
    <w:rsid w:val="00185937"/>
    <w:rsid w:val="00191FD0"/>
    <w:rsid w:val="00195580"/>
    <w:rsid w:val="001961F4"/>
    <w:rsid w:val="001969F8"/>
    <w:rsid w:val="001A3D6B"/>
    <w:rsid w:val="001A5A26"/>
    <w:rsid w:val="001A7D27"/>
    <w:rsid w:val="001B0435"/>
    <w:rsid w:val="001B1496"/>
    <w:rsid w:val="001B3FF9"/>
    <w:rsid w:val="001B6B97"/>
    <w:rsid w:val="001C2456"/>
    <w:rsid w:val="001C2910"/>
    <w:rsid w:val="001C4905"/>
    <w:rsid w:val="001C57CA"/>
    <w:rsid w:val="001D2F97"/>
    <w:rsid w:val="001D5A89"/>
    <w:rsid w:val="001D638E"/>
    <w:rsid w:val="001D689E"/>
    <w:rsid w:val="001D7E3F"/>
    <w:rsid w:val="001E0AE6"/>
    <w:rsid w:val="001E6EC0"/>
    <w:rsid w:val="001F0648"/>
    <w:rsid w:val="001F1E3B"/>
    <w:rsid w:val="001F2147"/>
    <w:rsid w:val="001F32B9"/>
    <w:rsid w:val="001F6822"/>
    <w:rsid w:val="001F7076"/>
    <w:rsid w:val="00200C8A"/>
    <w:rsid w:val="00200EA5"/>
    <w:rsid w:val="002023E0"/>
    <w:rsid w:val="00202DA6"/>
    <w:rsid w:val="00203552"/>
    <w:rsid w:val="002036C3"/>
    <w:rsid w:val="00204425"/>
    <w:rsid w:val="00206601"/>
    <w:rsid w:val="002067C6"/>
    <w:rsid w:val="00211ED2"/>
    <w:rsid w:val="002139BA"/>
    <w:rsid w:val="00214E1C"/>
    <w:rsid w:val="00214F41"/>
    <w:rsid w:val="002150A2"/>
    <w:rsid w:val="00215404"/>
    <w:rsid w:val="00216C15"/>
    <w:rsid w:val="00220C28"/>
    <w:rsid w:val="00221851"/>
    <w:rsid w:val="0022227E"/>
    <w:rsid w:val="002238C7"/>
    <w:rsid w:val="00224B86"/>
    <w:rsid w:val="00224C2D"/>
    <w:rsid w:val="00226BFA"/>
    <w:rsid w:val="002278CB"/>
    <w:rsid w:val="00230E8E"/>
    <w:rsid w:val="00230FA8"/>
    <w:rsid w:val="00231466"/>
    <w:rsid w:val="002351D3"/>
    <w:rsid w:val="00241535"/>
    <w:rsid w:val="00241EB6"/>
    <w:rsid w:val="00243208"/>
    <w:rsid w:val="00250A67"/>
    <w:rsid w:val="002512DC"/>
    <w:rsid w:val="00253D0B"/>
    <w:rsid w:val="00254825"/>
    <w:rsid w:val="00256A46"/>
    <w:rsid w:val="00256B3F"/>
    <w:rsid w:val="00261592"/>
    <w:rsid w:val="00263CDA"/>
    <w:rsid w:val="00264496"/>
    <w:rsid w:val="00264E34"/>
    <w:rsid w:val="0026509C"/>
    <w:rsid w:val="002655AE"/>
    <w:rsid w:val="0026564C"/>
    <w:rsid w:val="0026624D"/>
    <w:rsid w:val="00266AB8"/>
    <w:rsid w:val="00271B59"/>
    <w:rsid w:val="00272732"/>
    <w:rsid w:val="002736B2"/>
    <w:rsid w:val="00275E91"/>
    <w:rsid w:val="002762AD"/>
    <w:rsid w:val="00281EB7"/>
    <w:rsid w:val="00282D91"/>
    <w:rsid w:val="0028546C"/>
    <w:rsid w:val="00286AEC"/>
    <w:rsid w:val="00287A3D"/>
    <w:rsid w:val="002939DC"/>
    <w:rsid w:val="00294238"/>
    <w:rsid w:val="0029469E"/>
    <w:rsid w:val="00295C28"/>
    <w:rsid w:val="002A20AE"/>
    <w:rsid w:val="002A35A5"/>
    <w:rsid w:val="002A3E9F"/>
    <w:rsid w:val="002A4C96"/>
    <w:rsid w:val="002B02F2"/>
    <w:rsid w:val="002B0347"/>
    <w:rsid w:val="002B0B0F"/>
    <w:rsid w:val="002B3A9D"/>
    <w:rsid w:val="002B583E"/>
    <w:rsid w:val="002C1865"/>
    <w:rsid w:val="002C2CA5"/>
    <w:rsid w:val="002C3770"/>
    <w:rsid w:val="002C46DB"/>
    <w:rsid w:val="002D4296"/>
    <w:rsid w:val="002D48E2"/>
    <w:rsid w:val="002D5ED7"/>
    <w:rsid w:val="002D7600"/>
    <w:rsid w:val="002D7ED5"/>
    <w:rsid w:val="002E2E36"/>
    <w:rsid w:val="002E6A21"/>
    <w:rsid w:val="002F1011"/>
    <w:rsid w:val="002F338E"/>
    <w:rsid w:val="002F4702"/>
    <w:rsid w:val="002F79EE"/>
    <w:rsid w:val="003001E5"/>
    <w:rsid w:val="00300223"/>
    <w:rsid w:val="00302376"/>
    <w:rsid w:val="00304F66"/>
    <w:rsid w:val="0030747C"/>
    <w:rsid w:val="003139B6"/>
    <w:rsid w:val="00314275"/>
    <w:rsid w:val="003165D2"/>
    <w:rsid w:val="00317595"/>
    <w:rsid w:val="00320418"/>
    <w:rsid w:val="003207A5"/>
    <w:rsid w:val="003215C5"/>
    <w:rsid w:val="00323218"/>
    <w:rsid w:val="00323907"/>
    <w:rsid w:val="003257A1"/>
    <w:rsid w:val="00327F98"/>
    <w:rsid w:val="00333638"/>
    <w:rsid w:val="00334172"/>
    <w:rsid w:val="003341F8"/>
    <w:rsid w:val="003349F1"/>
    <w:rsid w:val="00334DAC"/>
    <w:rsid w:val="003369A4"/>
    <w:rsid w:val="00344259"/>
    <w:rsid w:val="003447D0"/>
    <w:rsid w:val="00344FED"/>
    <w:rsid w:val="003461CD"/>
    <w:rsid w:val="0034746E"/>
    <w:rsid w:val="003505E2"/>
    <w:rsid w:val="003511E4"/>
    <w:rsid w:val="00354D45"/>
    <w:rsid w:val="0035549D"/>
    <w:rsid w:val="0035694E"/>
    <w:rsid w:val="00357D23"/>
    <w:rsid w:val="003625BB"/>
    <w:rsid w:val="00371149"/>
    <w:rsid w:val="00372538"/>
    <w:rsid w:val="00372EE4"/>
    <w:rsid w:val="0037461B"/>
    <w:rsid w:val="0037699A"/>
    <w:rsid w:val="00380968"/>
    <w:rsid w:val="00381E97"/>
    <w:rsid w:val="00382D76"/>
    <w:rsid w:val="00386C91"/>
    <w:rsid w:val="003906A5"/>
    <w:rsid w:val="0039265C"/>
    <w:rsid w:val="003940C5"/>
    <w:rsid w:val="003948A4"/>
    <w:rsid w:val="00395E55"/>
    <w:rsid w:val="003A2B98"/>
    <w:rsid w:val="003A35CE"/>
    <w:rsid w:val="003A4E71"/>
    <w:rsid w:val="003A5455"/>
    <w:rsid w:val="003A56C7"/>
    <w:rsid w:val="003A5A41"/>
    <w:rsid w:val="003A7F20"/>
    <w:rsid w:val="003B2FCB"/>
    <w:rsid w:val="003B3F39"/>
    <w:rsid w:val="003B4650"/>
    <w:rsid w:val="003B4902"/>
    <w:rsid w:val="003B536F"/>
    <w:rsid w:val="003B7ED3"/>
    <w:rsid w:val="003B7F15"/>
    <w:rsid w:val="003C0485"/>
    <w:rsid w:val="003C0838"/>
    <w:rsid w:val="003C12D8"/>
    <w:rsid w:val="003C141D"/>
    <w:rsid w:val="003C178A"/>
    <w:rsid w:val="003C2254"/>
    <w:rsid w:val="003C304D"/>
    <w:rsid w:val="003C4DB0"/>
    <w:rsid w:val="003C5049"/>
    <w:rsid w:val="003C6165"/>
    <w:rsid w:val="003C72B1"/>
    <w:rsid w:val="003C792A"/>
    <w:rsid w:val="003D0C2D"/>
    <w:rsid w:val="003D2046"/>
    <w:rsid w:val="003D288C"/>
    <w:rsid w:val="003D310B"/>
    <w:rsid w:val="003D39CC"/>
    <w:rsid w:val="003D62FE"/>
    <w:rsid w:val="003D7DBE"/>
    <w:rsid w:val="003E0306"/>
    <w:rsid w:val="003E7F0A"/>
    <w:rsid w:val="003F0908"/>
    <w:rsid w:val="003F167A"/>
    <w:rsid w:val="003F2CDE"/>
    <w:rsid w:val="003F3018"/>
    <w:rsid w:val="003F4172"/>
    <w:rsid w:val="003F54D7"/>
    <w:rsid w:val="003F5DE9"/>
    <w:rsid w:val="0040027D"/>
    <w:rsid w:val="0040143C"/>
    <w:rsid w:val="00403A00"/>
    <w:rsid w:val="0041189F"/>
    <w:rsid w:val="00411B6D"/>
    <w:rsid w:val="00411C1A"/>
    <w:rsid w:val="00412FDD"/>
    <w:rsid w:val="0041770B"/>
    <w:rsid w:val="0041779F"/>
    <w:rsid w:val="0042167D"/>
    <w:rsid w:val="00426664"/>
    <w:rsid w:val="00426E3B"/>
    <w:rsid w:val="004271F9"/>
    <w:rsid w:val="00427E03"/>
    <w:rsid w:val="004334E6"/>
    <w:rsid w:val="00433B70"/>
    <w:rsid w:val="00434963"/>
    <w:rsid w:val="004349E2"/>
    <w:rsid w:val="00434F14"/>
    <w:rsid w:val="00435FCF"/>
    <w:rsid w:val="0044064B"/>
    <w:rsid w:val="004410ED"/>
    <w:rsid w:val="00441700"/>
    <w:rsid w:val="0044175D"/>
    <w:rsid w:val="00443C4F"/>
    <w:rsid w:val="00444245"/>
    <w:rsid w:val="00444693"/>
    <w:rsid w:val="0044666A"/>
    <w:rsid w:val="00446769"/>
    <w:rsid w:val="0045022D"/>
    <w:rsid w:val="0045655E"/>
    <w:rsid w:val="00460846"/>
    <w:rsid w:val="004618C9"/>
    <w:rsid w:val="00461A6D"/>
    <w:rsid w:val="00461E7F"/>
    <w:rsid w:val="004632FF"/>
    <w:rsid w:val="004636B9"/>
    <w:rsid w:val="004641BB"/>
    <w:rsid w:val="00465F2A"/>
    <w:rsid w:val="00466C70"/>
    <w:rsid w:val="00466CAF"/>
    <w:rsid w:val="00470006"/>
    <w:rsid w:val="00470932"/>
    <w:rsid w:val="0047137D"/>
    <w:rsid w:val="00473407"/>
    <w:rsid w:val="004741DD"/>
    <w:rsid w:val="00476A57"/>
    <w:rsid w:val="0048333B"/>
    <w:rsid w:val="00483B87"/>
    <w:rsid w:val="00484329"/>
    <w:rsid w:val="00484F83"/>
    <w:rsid w:val="00490338"/>
    <w:rsid w:val="00490467"/>
    <w:rsid w:val="00492C1B"/>
    <w:rsid w:val="00492F45"/>
    <w:rsid w:val="00495FE7"/>
    <w:rsid w:val="00496B06"/>
    <w:rsid w:val="004971AE"/>
    <w:rsid w:val="00497306"/>
    <w:rsid w:val="00497B8F"/>
    <w:rsid w:val="00497F4D"/>
    <w:rsid w:val="00497FE7"/>
    <w:rsid w:val="004A41DF"/>
    <w:rsid w:val="004B193C"/>
    <w:rsid w:val="004B6D56"/>
    <w:rsid w:val="004B72F8"/>
    <w:rsid w:val="004C0B5F"/>
    <w:rsid w:val="004C60F7"/>
    <w:rsid w:val="004C76DD"/>
    <w:rsid w:val="004D1B05"/>
    <w:rsid w:val="004D3917"/>
    <w:rsid w:val="004D497A"/>
    <w:rsid w:val="004D5983"/>
    <w:rsid w:val="004D5CD2"/>
    <w:rsid w:val="004D69D6"/>
    <w:rsid w:val="004E4069"/>
    <w:rsid w:val="004E67A3"/>
    <w:rsid w:val="004F007D"/>
    <w:rsid w:val="004F0DA9"/>
    <w:rsid w:val="004F1C02"/>
    <w:rsid w:val="004F1F73"/>
    <w:rsid w:val="004F2454"/>
    <w:rsid w:val="004F2468"/>
    <w:rsid w:val="005028EE"/>
    <w:rsid w:val="00506227"/>
    <w:rsid w:val="00506C1D"/>
    <w:rsid w:val="005104DC"/>
    <w:rsid w:val="005108C0"/>
    <w:rsid w:val="005141A6"/>
    <w:rsid w:val="0051619D"/>
    <w:rsid w:val="00516C13"/>
    <w:rsid w:val="005178BC"/>
    <w:rsid w:val="0052016A"/>
    <w:rsid w:val="00521664"/>
    <w:rsid w:val="00521CC1"/>
    <w:rsid w:val="0052345F"/>
    <w:rsid w:val="00523EA7"/>
    <w:rsid w:val="0052461A"/>
    <w:rsid w:val="005253CA"/>
    <w:rsid w:val="005269CD"/>
    <w:rsid w:val="005311CF"/>
    <w:rsid w:val="00531C38"/>
    <w:rsid w:val="00532F8D"/>
    <w:rsid w:val="005338B3"/>
    <w:rsid w:val="005339DC"/>
    <w:rsid w:val="00534580"/>
    <w:rsid w:val="00535FC0"/>
    <w:rsid w:val="00536B44"/>
    <w:rsid w:val="00537765"/>
    <w:rsid w:val="005403D1"/>
    <w:rsid w:val="00541600"/>
    <w:rsid w:val="005416E8"/>
    <w:rsid w:val="00541897"/>
    <w:rsid w:val="005420C1"/>
    <w:rsid w:val="0054273A"/>
    <w:rsid w:val="0054313F"/>
    <w:rsid w:val="0054365F"/>
    <w:rsid w:val="0054480C"/>
    <w:rsid w:val="00544BCD"/>
    <w:rsid w:val="00546CDA"/>
    <w:rsid w:val="00546DCA"/>
    <w:rsid w:val="00551703"/>
    <w:rsid w:val="00551C29"/>
    <w:rsid w:val="00554AC2"/>
    <w:rsid w:val="0055543E"/>
    <w:rsid w:val="00560576"/>
    <w:rsid w:val="00562B0F"/>
    <w:rsid w:val="005635A5"/>
    <w:rsid w:val="005654A6"/>
    <w:rsid w:val="00566A85"/>
    <w:rsid w:val="00566C5A"/>
    <w:rsid w:val="0056716C"/>
    <w:rsid w:val="005769FD"/>
    <w:rsid w:val="005809FD"/>
    <w:rsid w:val="0058220D"/>
    <w:rsid w:val="00583E4B"/>
    <w:rsid w:val="00583E64"/>
    <w:rsid w:val="005840BE"/>
    <w:rsid w:val="00584313"/>
    <w:rsid w:val="00590010"/>
    <w:rsid w:val="00591BCC"/>
    <w:rsid w:val="00593DB0"/>
    <w:rsid w:val="00593F00"/>
    <w:rsid w:val="0059419F"/>
    <w:rsid w:val="0059445B"/>
    <w:rsid w:val="005954A8"/>
    <w:rsid w:val="00595C0A"/>
    <w:rsid w:val="00596A61"/>
    <w:rsid w:val="00597BDE"/>
    <w:rsid w:val="005A3828"/>
    <w:rsid w:val="005A3E50"/>
    <w:rsid w:val="005A53E9"/>
    <w:rsid w:val="005A63E9"/>
    <w:rsid w:val="005A6EA5"/>
    <w:rsid w:val="005B0054"/>
    <w:rsid w:val="005B0CFA"/>
    <w:rsid w:val="005B21B5"/>
    <w:rsid w:val="005B51F4"/>
    <w:rsid w:val="005B6FAF"/>
    <w:rsid w:val="005B7D11"/>
    <w:rsid w:val="005C144E"/>
    <w:rsid w:val="005C4108"/>
    <w:rsid w:val="005C53EE"/>
    <w:rsid w:val="005C79FD"/>
    <w:rsid w:val="005C7B58"/>
    <w:rsid w:val="005D007C"/>
    <w:rsid w:val="005D1892"/>
    <w:rsid w:val="005D368E"/>
    <w:rsid w:val="005D62B5"/>
    <w:rsid w:val="005E3C17"/>
    <w:rsid w:val="005E4AE0"/>
    <w:rsid w:val="005E4C38"/>
    <w:rsid w:val="005F08BB"/>
    <w:rsid w:val="005F17D1"/>
    <w:rsid w:val="005F34D8"/>
    <w:rsid w:val="005F3B2C"/>
    <w:rsid w:val="005F5B75"/>
    <w:rsid w:val="00601356"/>
    <w:rsid w:val="00601409"/>
    <w:rsid w:val="00603393"/>
    <w:rsid w:val="00603C84"/>
    <w:rsid w:val="00604294"/>
    <w:rsid w:val="00604E92"/>
    <w:rsid w:val="00610DBF"/>
    <w:rsid w:val="00611FE9"/>
    <w:rsid w:val="00613ACF"/>
    <w:rsid w:val="006159AE"/>
    <w:rsid w:val="0061639D"/>
    <w:rsid w:val="00617DA5"/>
    <w:rsid w:val="00621E2D"/>
    <w:rsid w:val="00623128"/>
    <w:rsid w:val="006237B4"/>
    <w:rsid w:val="006247F1"/>
    <w:rsid w:val="00626637"/>
    <w:rsid w:val="006300D9"/>
    <w:rsid w:val="00631CFE"/>
    <w:rsid w:val="00632568"/>
    <w:rsid w:val="00632591"/>
    <w:rsid w:val="00633202"/>
    <w:rsid w:val="00633690"/>
    <w:rsid w:val="00637A17"/>
    <w:rsid w:val="00637D15"/>
    <w:rsid w:val="0064031F"/>
    <w:rsid w:val="006413E0"/>
    <w:rsid w:val="00641E1E"/>
    <w:rsid w:val="00642D2E"/>
    <w:rsid w:val="0064337B"/>
    <w:rsid w:val="00645073"/>
    <w:rsid w:val="0064617F"/>
    <w:rsid w:val="00650DBD"/>
    <w:rsid w:val="00651496"/>
    <w:rsid w:val="00651FC4"/>
    <w:rsid w:val="00652D66"/>
    <w:rsid w:val="00653346"/>
    <w:rsid w:val="00655071"/>
    <w:rsid w:val="00660B19"/>
    <w:rsid w:val="00661DAE"/>
    <w:rsid w:val="0066400A"/>
    <w:rsid w:val="006660E1"/>
    <w:rsid w:val="00667CDA"/>
    <w:rsid w:val="006707B9"/>
    <w:rsid w:val="00677BC8"/>
    <w:rsid w:val="00681C12"/>
    <w:rsid w:val="00682109"/>
    <w:rsid w:val="0068294A"/>
    <w:rsid w:val="006846FB"/>
    <w:rsid w:val="006857B1"/>
    <w:rsid w:val="00685E18"/>
    <w:rsid w:val="00686A97"/>
    <w:rsid w:val="00687D07"/>
    <w:rsid w:val="006905DF"/>
    <w:rsid w:val="006907C1"/>
    <w:rsid w:val="00691D19"/>
    <w:rsid w:val="0069325D"/>
    <w:rsid w:val="00695DBC"/>
    <w:rsid w:val="00696AF6"/>
    <w:rsid w:val="00696EA3"/>
    <w:rsid w:val="00697192"/>
    <w:rsid w:val="006A099B"/>
    <w:rsid w:val="006A1667"/>
    <w:rsid w:val="006A2B41"/>
    <w:rsid w:val="006A2BEF"/>
    <w:rsid w:val="006A46FC"/>
    <w:rsid w:val="006A56F8"/>
    <w:rsid w:val="006A5B60"/>
    <w:rsid w:val="006A5F20"/>
    <w:rsid w:val="006A6160"/>
    <w:rsid w:val="006B2B22"/>
    <w:rsid w:val="006B4BEB"/>
    <w:rsid w:val="006B6849"/>
    <w:rsid w:val="006C235E"/>
    <w:rsid w:val="006C32EE"/>
    <w:rsid w:val="006C75A8"/>
    <w:rsid w:val="006D160C"/>
    <w:rsid w:val="006D2CC9"/>
    <w:rsid w:val="006D7366"/>
    <w:rsid w:val="006E0BA5"/>
    <w:rsid w:val="006E100A"/>
    <w:rsid w:val="006E28DE"/>
    <w:rsid w:val="006E4976"/>
    <w:rsid w:val="006F0D8F"/>
    <w:rsid w:val="006F0FC4"/>
    <w:rsid w:val="006F44CC"/>
    <w:rsid w:val="006F57C1"/>
    <w:rsid w:val="0070167B"/>
    <w:rsid w:val="00702D40"/>
    <w:rsid w:val="00710B10"/>
    <w:rsid w:val="00712DC3"/>
    <w:rsid w:val="0071471D"/>
    <w:rsid w:val="007152BE"/>
    <w:rsid w:val="007176D6"/>
    <w:rsid w:val="00720860"/>
    <w:rsid w:val="00723445"/>
    <w:rsid w:val="00724DC6"/>
    <w:rsid w:val="0072514D"/>
    <w:rsid w:val="007257E8"/>
    <w:rsid w:val="007311A1"/>
    <w:rsid w:val="00732C80"/>
    <w:rsid w:val="00733298"/>
    <w:rsid w:val="00736D32"/>
    <w:rsid w:val="007372D5"/>
    <w:rsid w:val="00740C39"/>
    <w:rsid w:val="0074154B"/>
    <w:rsid w:val="00741ECE"/>
    <w:rsid w:val="00742E68"/>
    <w:rsid w:val="00745501"/>
    <w:rsid w:val="007516A4"/>
    <w:rsid w:val="00752698"/>
    <w:rsid w:val="00752C9D"/>
    <w:rsid w:val="00757FC3"/>
    <w:rsid w:val="007617E4"/>
    <w:rsid w:val="00763BC4"/>
    <w:rsid w:val="00763D42"/>
    <w:rsid w:val="007651CE"/>
    <w:rsid w:val="007670AA"/>
    <w:rsid w:val="007674E5"/>
    <w:rsid w:val="007676B4"/>
    <w:rsid w:val="00767BE9"/>
    <w:rsid w:val="007704A1"/>
    <w:rsid w:val="007707AA"/>
    <w:rsid w:val="00772C72"/>
    <w:rsid w:val="0077322D"/>
    <w:rsid w:val="007745AB"/>
    <w:rsid w:val="00777769"/>
    <w:rsid w:val="00781DCA"/>
    <w:rsid w:val="00785210"/>
    <w:rsid w:val="00785E53"/>
    <w:rsid w:val="0078649B"/>
    <w:rsid w:val="00786681"/>
    <w:rsid w:val="00786AC6"/>
    <w:rsid w:val="00786E93"/>
    <w:rsid w:val="00790A8D"/>
    <w:rsid w:val="00790C8A"/>
    <w:rsid w:val="00794C09"/>
    <w:rsid w:val="00795E38"/>
    <w:rsid w:val="00795E39"/>
    <w:rsid w:val="00796876"/>
    <w:rsid w:val="007A140D"/>
    <w:rsid w:val="007A2344"/>
    <w:rsid w:val="007A2EF9"/>
    <w:rsid w:val="007A6B16"/>
    <w:rsid w:val="007A6D08"/>
    <w:rsid w:val="007B068D"/>
    <w:rsid w:val="007B3333"/>
    <w:rsid w:val="007B4776"/>
    <w:rsid w:val="007B4F04"/>
    <w:rsid w:val="007B6DC1"/>
    <w:rsid w:val="007B7FC1"/>
    <w:rsid w:val="007C0FFD"/>
    <w:rsid w:val="007C1CE1"/>
    <w:rsid w:val="007C26A3"/>
    <w:rsid w:val="007C705D"/>
    <w:rsid w:val="007D456C"/>
    <w:rsid w:val="007D4B59"/>
    <w:rsid w:val="007D5F78"/>
    <w:rsid w:val="007D6B06"/>
    <w:rsid w:val="007E2C46"/>
    <w:rsid w:val="007E4219"/>
    <w:rsid w:val="007E4652"/>
    <w:rsid w:val="007E46B7"/>
    <w:rsid w:val="007E5FC7"/>
    <w:rsid w:val="007E67A5"/>
    <w:rsid w:val="007F06CD"/>
    <w:rsid w:val="007F1A1E"/>
    <w:rsid w:val="007F3A5A"/>
    <w:rsid w:val="007F452C"/>
    <w:rsid w:val="007F557D"/>
    <w:rsid w:val="008004D9"/>
    <w:rsid w:val="0080176A"/>
    <w:rsid w:val="0080218A"/>
    <w:rsid w:val="0080510C"/>
    <w:rsid w:val="00806018"/>
    <w:rsid w:val="00810B7F"/>
    <w:rsid w:val="00812398"/>
    <w:rsid w:val="00812555"/>
    <w:rsid w:val="00812C9B"/>
    <w:rsid w:val="00813E72"/>
    <w:rsid w:val="008144D3"/>
    <w:rsid w:val="00815DDD"/>
    <w:rsid w:val="00820CED"/>
    <w:rsid w:val="0082102C"/>
    <w:rsid w:val="00823640"/>
    <w:rsid w:val="00824F7F"/>
    <w:rsid w:val="008260E4"/>
    <w:rsid w:val="008266D9"/>
    <w:rsid w:val="00826BD1"/>
    <w:rsid w:val="00826F28"/>
    <w:rsid w:val="00832B50"/>
    <w:rsid w:val="00833DDA"/>
    <w:rsid w:val="00834BD3"/>
    <w:rsid w:val="00834C20"/>
    <w:rsid w:val="008372A3"/>
    <w:rsid w:val="00841A91"/>
    <w:rsid w:val="0084484C"/>
    <w:rsid w:val="00845710"/>
    <w:rsid w:val="008459CA"/>
    <w:rsid w:val="00845FEC"/>
    <w:rsid w:val="00846F35"/>
    <w:rsid w:val="008526F8"/>
    <w:rsid w:val="00852AC9"/>
    <w:rsid w:val="00854566"/>
    <w:rsid w:val="0086117E"/>
    <w:rsid w:val="0086243D"/>
    <w:rsid w:val="00864D1A"/>
    <w:rsid w:val="00865BE9"/>
    <w:rsid w:val="00867B86"/>
    <w:rsid w:val="00867C30"/>
    <w:rsid w:val="00867EC4"/>
    <w:rsid w:val="008746EB"/>
    <w:rsid w:val="00876574"/>
    <w:rsid w:val="00876FA0"/>
    <w:rsid w:val="0088274C"/>
    <w:rsid w:val="00887070"/>
    <w:rsid w:val="00887E11"/>
    <w:rsid w:val="008904E9"/>
    <w:rsid w:val="0089059F"/>
    <w:rsid w:val="008916E9"/>
    <w:rsid w:val="00895691"/>
    <w:rsid w:val="008968CF"/>
    <w:rsid w:val="00897363"/>
    <w:rsid w:val="0089771B"/>
    <w:rsid w:val="008A1293"/>
    <w:rsid w:val="008A1624"/>
    <w:rsid w:val="008A2024"/>
    <w:rsid w:val="008A224D"/>
    <w:rsid w:val="008A257C"/>
    <w:rsid w:val="008A2D78"/>
    <w:rsid w:val="008A61F7"/>
    <w:rsid w:val="008A67B7"/>
    <w:rsid w:val="008A7B3F"/>
    <w:rsid w:val="008A7E42"/>
    <w:rsid w:val="008B1A81"/>
    <w:rsid w:val="008B2F4C"/>
    <w:rsid w:val="008B4B44"/>
    <w:rsid w:val="008B4BD8"/>
    <w:rsid w:val="008B540C"/>
    <w:rsid w:val="008B5C45"/>
    <w:rsid w:val="008B7967"/>
    <w:rsid w:val="008C065F"/>
    <w:rsid w:val="008C1321"/>
    <w:rsid w:val="008C1C86"/>
    <w:rsid w:val="008C3999"/>
    <w:rsid w:val="008C7675"/>
    <w:rsid w:val="008D202B"/>
    <w:rsid w:val="008D24D6"/>
    <w:rsid w:val="008D28AF"/>
    <w:rsid w:val="008D2F10"/>
    <w:rsid w:val="008D458F"/>
    <w:rsid w:val="008D515B"/>
    <w:rsid w:val="008D649A"/>
    <w:rsid w:val="008D783F"/>
    <w:rsid w:val="008E015E"/>
    <w:rsid w:val="008E0D47"/>
    <w:rsid w:val="008E2C1F"/>
    <w:rsid w:val="008E3B49"/>
    <w:rsid w:val="008E55CD"/>
    <w:rsid w:val="008E5784"/>
    <w:rsid w:val="008E5F90"/>
    <w:rsid w:val="008E6806"/>
    <w:rsid w:val="008F0936"/>
    <w:rsid w:val="008F16CD"/>
    <w:rsid w:val="008F23AB"/>
    <w:rsid w:val="008F436A"/>
    <w:rsid w:val="009013D5"/>
    <w:rsid w:val="00901991"/>
    <w:rsid w:val="00902786"/>
    <w:rsid w:val="009062B8"/>
    <w:rsid w:val="009116FE"/>
    <w:rsid w:val="00913812"/>
    <w:rsid w:val="00914F81"/>
    <w:rsid w:val="00916DF8"/>
    <w:rsid w:val="0091774C"/>
    <w:rsid w:val="00917826"/>
    <w:rsid w:val="0092128C"/>
    <w:rsid w:val="00921400"/>
    <w:rsid w:val="00922492"/>
    <w:rsid w:val="0092441F"/>
    <w:rsid w:val="0092458E"/>
    <w:rsid w:val="00925416"/>
    <w:rsid w:val="009266F3"/>
    <w:rsid w:val="00934EEB"/>
    <w:rsid w:val="00934FB0"/>
    <w:rsid w:val="00935B79"/>
    <w:rsid w:val="00942060"/>
    <w:rsid w:val="0094262E"/>
    <w:rsid w:val="0094381B"/>
    <w:rsid w:val="009440A0"/>
    <w:rsid w:val="0094795F"/>
    <w:rsid w:val="009502D1"/>
    <w:rsid w:val="009511FB"/>
    <w:rsid w:val="00952438"/>
    <w:rsid w:val="00957395"/>
    <w:rsid w:val="00960CB4"/>
    <w:rsid w:val="00961BC9"/>
    <w:rsid w:val="0096431F"/>
    <w:rsid w:val="00964703"/>
    <w:rsid w:val="009664C3"/>
    <w:rsid w:val="0096710F"/>
    <w:rsid w:val="009673E6"/>
    <w:rsid w:val="009723A4"/>
    <w:rsid w:val="00973DF0"/>
    <w:rsid w:val="0097477D"/>
    <w:rsid w:val="00975214"/>
    <w:rsid w:val="009778A8"/>
    <w:rsid w:val="009800A8"/>
    <w:rsid w:val="00980452"/>
    <w:rsid w:val="00980D28"/>
    <w:rsid w:val="00982922"/>
    <w:rsid w:val="00982EE7"/>
    <w:rsid w:val="00984ADF"/>
    <w:rsid w:val="00985E31"/>
    <w:rsid w:val="00985E8B"/>
    <w:rsid w:val="00986BBB"/>
    <w:rsid w:val="00986DA5"/>
    <w:rsid w:val="009872C7"/>
    <w:rsid w:val="009940BF"/>
    <w:rsid w:val="0099628A"/>
    <w:rsid w:val="009A2B88"/>
    <w:rsid w:val="009A2EA8"/>
    <w:rsid w:val="009A36F2"/>
    <w:rsid w:val="009A44E7"/>
    <w:rsid w:val="009A461D"/>
    <w:rsid w:val="009A65F9"/>
    <w:rsid w:val="009A6E60"/>
    <w:rsid w:val="009A7F80"/>
    <w:rsid w:val="009B131D"/>
    <w:rsid w:val="009B2D66"/>
    <w:rsid w:val="009B3F74"/>
    <w:rsid w:val="009B459A"/>
    <w:rsid w:val="009B45F1"/>
    <w:rsid w:val="009B4D2F"/>
    <w:rsid w:val="009B4FD2"/>
    <w:rsid w:val="009B6CCB"/>
    <w:rsid w:val="009B76EB"/>
    <w:rsid w:val="009B7CF0"/>
    <w:rsid w:val="009C06ED"/>
    <w:rsid w:val="009C18C4"/>
    <w:rsid w:val="009C1967"/>
    <w:rsid w:val="009C1F04"/>
    <w:rsid w:val="009C39E7"/>
    <w:rsid w:val="009C4387"/>
    <w:rsid w:val="009C7036"/>
    <w:rsid w:val="009C7540"/>
    <w:rsid w:val="009D0FAF"/>
    <w:rsid w:val="009D1AF8"/>
    <w:rsid w:val="009D1EAD"/>
    <w:rsid w:val="009D3A7E"/>
    <w:rsid w:val="009D5FCC"/>
    <w:rsid w:val="009D695B"/>
    <w:rsid w:val="009D7999"/>
    <w:rsid w:val="009E2C64"/>
    <w:rsid w:val="009E2E98"/>
    <w:rsid w:val="009E7A06"/>
    <w:rsid w:val="009F0CBF"/>
    <w:rsid w:val="009F201B"/>
    <w:rsid w:val="009F2809"/>
    <w:rsid w:val="009F39F6"/>
    <w:rsid w:val="009F3EA0"/>
    <w:rsid w:val="009F3F53"/>
    <w:rsid w:val="009F4F6B"/>
    <w:rsid w:val="009F73B5"/>
    <w:rsid w:val="00A0137A"/>
    <w:rsid w:val="00A10738"/>
    <w:rsid w:val="00A10B96"/>
    <w:rsid w:val="00A12496"/>
    <w:rsid w:val="00A12620"/>
    <w:rsid w:val="00A12DE4"/>
    <w:rsid w:val="00A146AA"/>
    <w:rsid w:val="00A14AB8"/>
    <w:rsid w:val="00A15FD1"/>
    <w:rsid w:val="00A16A0B"/>
    <w:rsid w:val="00A16B8D"/>
    <w:rsid w:val="00A17867"/>
    <w:rsid w:val="00A2041C"/>
    <w:rsid w:val="00A22384"/>
    <w:rsid w:val="00A22460"/>
    <w:rsid w:val="00A24AEC"/>
    <w:rsid w:val="00A26D34"/>
    <w:rsid w:val="00A33F9E"/>
    <w:rsid w:val="00A35F7C"/>
    <w:rsid w:val="00A37D18"/>
    <w:rsid w:val="00A41A1E"/>
    <w:rsid w:val="00A42587"/>
    <w:rsid w:val="00A42874"/>
    <w:rsid w:val="00A42FDF"/>
    <w:rsid w:val="00A4525C"/>
    <w:rsid w:val="00A4555A"/>
    <w:rsid w:val="00A45892"/>
    <w:rsid w:val="00A46B75"/>
    <w:rsid w:val="00A47F2E"/>
    <w:rsid w:val="00A50C9F"/>
    <w:rsid w:val="00A50CEA"/>
    <w:rsid w:val="00A53CB1"/>
    <w:rsid w:val="00A544C5"/>
    <w:rsid w:val="00A562F6"/>
    <w:rsid w:val="00A563AF"/>
    <w:rsid w:val="00A628C4"/>
    <w:rsid w:val="00A64255"/>
    <w:rsid w:val="00A64F1A"/>
    <w:rsid w:val="00A65E99"/>
    <w:rsid w:val="00A662A3"/>
    <w:rsid w:val="00A66C7B"/>
    <w:rsid w:val="00A67DF5"/>
    <w:rsid w:val="00A701FD"/>
    <w:rsid w:val="00A702A3"/>
    <w:rsid w:val="00A70823"/>
    <w:rsid w:val="00A712DD"/>
    <w:rsid w:val="00A74D34"/>
    <w:rsid w:val="00A763F3"/>
    <w:rsid w:val="00A76604"/>
    <w:rsid w:val="00A77DB4"/>
    <w:rsid w:val="00A817F0"/>
    <w:rsid w:val="00A820B3"/>
    <w:rsid w:val="00A83D3B"/>
    <w:rsid w:val="00A843AA"/>
    <w:rsid w:val="00A87754"/>
    <w:rsid w:val="00A91C00"/>
    <w:rsid w:val="00A9228C"/>
    <w:rsid w:val="00A97C4B"/>
    <w:rsid w:val="00AA028F"/>
    <w:rsid w:val="00AA05E8"/>
    <w:rsid w:val="00AA11B8"/>
    <w:rsid w:val="00AA150F"/>
    <w:rsid w:val="00AA15FA"/>
    <w:rsid w:val="00AA4225"/>
    <w:rsid w:val="00AA4C57"/>
    <w:rsid w:val="00AB1458"/>
    <w:rsid w:val="00AC523D"/>
    <w:rsid w:val="00AD13F0"/>
    <w:rsid w:val="00AD2221"/>
    <w:rsid w:val="00AD6EBF"/>
    <w:rsid w:val="00AD75F6"/>
    <w:rsid w:val="00AE0B2F"/>
    <w:rsid w:val="00AE2EA1"/>
    <w:rsid w:val="00AE31B1"/>
    <w:rsid w:val="00AE33CC"/>
    <w:rsid w:val="00AE6400"/>
    <w:rsid w:val="00AE7F67"/>
    <w:rsid w:val="00AE7F88"/>
    <w:rsid w:val="00AF08FD"/>
    <w:rsid w:val="00AF2799"/>
    <w:rsid w:val="00AF4A08"/>
    <w:rsid w:val="00AF7407"/>
    <w:rsid w:val="00B00EE3"/>
    <w:rsid w:val="00B03547"/>
    <w:rsid w:val="00B103D5"/>
    <w:rsid w:val="00B12519"/>
    <w:rsid w:val="00B12EE9"/>
    <w:rsid w:val="00B132D5"/>
    <w:rsid w:val="00B14883"/>
    <w:rsid w:val="00B16D38"/>
    <w:rsid w:val="00B24F5F"/>
    <w:rsid w:val="00B268BB"/>
    <w:rsid w:val="00B26B7F"/>
    <w:rsid w:val="00B26B94"/>
    <w:rsid w:val="00B30915"/>
    <w:rsid w:val="00B3394D"/>
    <w:rsid w:val="00B33CD1"/>
    <w:rsid w:val="00B35449"/>
    <w:rsid w:val="00B4086D"/>
    <w:rsid w:val="00B41456"/>
    <w:rsid w:val="00B42C3E"/>
    <w:rsid w:val="00B436C6"/>
    <w:rsid w:val="00B44C33"/>
    <w:rsid w:val="00B45096"/>
    <w:rsid w:val="00B45E9A"/>
    <w:rsid w:val="00B4620F"/>
    <w:rsid w:val="00B4791D"/>
    <w:rsid w:val="00B47FDA"/>
    <w:rsid w:val="00B53019"/>
    <w:rsid w:val="00B544C0"/>
    <w:rsid w:val="00B6458B"/>
    <w:rsid w:val="00B64E1C"/>
    <w:rsid w:val="00B651E5"/>
    <w:rsid w:val="00B657B7"/>
    <w:rsid w:val="00B66A7A"/>
    <w:rsid w:val="00B67786"/>
    <w:rsid w:val="00B70743"/>
    <w:rsid w:val="00B72E14"/>
    <w:rsid w:val="00B76155"/>
    <w:rsid w:val="00B775EF"/>
    <w:rsid w:val="00B8160B"/>
    <w:rsid w:val="00B81B58"/>
    <w:rsid w:val="00B8408D"/>
    <w:rsid w:val="00B84888"/>
    <w:rsid w:val="00B84F8E"/>
    <w:rsid w:val="00B850CC"/>
    <w:rsid w:val="00B85245"/>
    <w:rsid w:val="00B85C1F"/>
    <w:rsid w:val="00B864CC"/>
    <w:rsid w:val="00B94633"/>
    <w:rsid w:val="00B95DB3"/>
    <w:rsid w:val="00B96EA4"/>
    <w:rsid w:val="00BA1855"/>
    <w:rsid w:val="00BA459A"/>
    <w:rsid w:val="00BA64BA"/>
    <w:rsid w:val="00BA7A98"/>
    <w:rsid w:val="00BA7B5D"/>
    <w:rsid w:val="00BB1AA7"/>
    <w:rsid w:val="00BB2329"/>
    <w:rsid w:val="00BB26B0"/>
    <w:rsid w:val="00BB497E"/>
    <w:rsid w:val="00BB6031"/>
    <w:rsid w:val="00BB6DDE"/>
    <w:rsid w:val="00BB7D47"/>
    <w:rsid w:val="00BC1062"/>
    <w:rsid w:val="00BC1433"/>
    <w:rsid w:val="00BC21B4"/>
    <w:rsid w:val="00BC2A25"/>
    <w:rsid w:val="00BC59DD"/>
    <w:rsid w:val="00BC604F"/>
    <w:rsid w:val="00BC6770"/>
    <w:rsid w:val="00BC79A2"/>
    <w:rsid w:val="00BD162C"/>
    <w:rsid w:val="00BD16BB"/>
    <w:rsid w:val="00BD4E75"/>
    <w:rsid w:val="00BD5F09"/>
    <w:rsid w:val="00BD6471"/>
    <w:rsid w:val="00BD6D3C"/>
    <w:rsid w:val="00BD71B8"/>
    <w:rsid w:val="00BE04DA"/>
    <w:rsid w:val="00BE3A35"/>
    <w:rsid w:val="00BF2FB8"/>
    <w:rsid w:val="00BF300D"/>
    <w:rsid w:val="00BF65A0"/>
    <w:rsid w:val="00C00ABB"/>
    <w:rsid w:val="00C00F55"/>
    <w:rsid w:val="00C020B0"/>
    <w:rsid w:val="00C04B9A"/>
    <w:rsid w:val="00C06B28"/>
    <w:rsid w:val="00C073E4"/>
    <w:rsid w:val="00C07F82"/>
    <w:rsid w:val="00C10A37"/>
    <w:rsid w:val="00C141DC"/>
    <w:rsid w:val="00C15085"/>
    <w:rsid w:val="00C153F1"/>
    <w:rsid w:val="00C17F62"/>
    <w:rsid w:val="00C2112F"/>
    <w:rsid w:val="00C22F50"/>
    <w:rsid w:val="00C261EE"/>
    <w:rsid w:val="00C2733F"/>
    <w:rsid w:val="00C31860"/>
    <w:rsid w:val="00C33572"/>
    <w:rsid w:val="00C336E9"/>
    <w:rsid w:val="00C33957"/>
    <w:rsid w:val="00C34A4E"/>
    <w:rsid w:val="00C363A2"/>
    <w:rsid w:val="00C378C6"/>
    <w:rsid w:val="00C41391"/>
    <w:rsid w:val="00C44556"/>
    <w:rsid w:val="00C4670E"/>
    <w:rsid w:val="00C47100"/>
    <w:rsid w:val="00C475D9"/>
    <w:rsid w:val="00C476D8"/>
    <w:rsid w:val="00C5272B"/>
    <w:rsid w:val="00C57FB8"/>
    <w:rsid w:val="00C60568"/>
    <w:rsid w:val="00C6221E"/>
    <w:rsid w:val="00C63CE5"/>
    <w:rsid w:val="00C64F37"/>
    <w:rsid w:val="00C652F2"/>
    <w:rsid w:val="00C66065"/>
    <w:rsid w:val="00C71A2F"/>
    <w:rsid w:val="00C733BC"/>
    <w:rsid w:val="00C73B88"/>
    <w:rsid w:val="00C73DE0"/>
    <w:rsid w:val="00C74664"/>
    <w:rsid w:val="00C75C1C"/>
    <w:rsid w:val="00C75F61"/>
    <w:rsid w:val="00C75FBE"/>
    <w:rsid w:val="00C76341"/>
    <w:rsid w:val="00C77387"/>
    <w:rsid w:val="00C7780E"/>
    <w:rsid w:val="00C80F7F"/>
    <w:rsid w:val="00C81788"/>
    <w:rsid w:val="00C81AFD"/>
    <w:rsid w:val="00C831C7"/>
    <w:rsid w:val="00C912BB"/>
    <w:rsid w:val="00C918A5"/>
    <w:rsid w:val="00C91F5C"/>
    <w:rsid w:val="00C9344C"/>
    <w:rsid w:val="00C93DB8"/>
    <w:rsid w:val="00C95541"/>
    <w:rsid w:val="00C96BDA"/>
    <w:rsid w:val="00C970C2"/>
    <w:rsid w:val="00CA0BCC"/>
    <w:rsid w:val="00CA1C76"/>
    <w:rsid w:val="00CA1D7F"/>
    <w:rsid w:val="00CA4EC5"/>
    <w:rsid w:val="00CA59CC"/>
    <w:rsid w:val="00CB112D"/>
    <w:rsid w:val="00CB18DF"/>
    <w:rsid w:val="00CB3193"/>
    <w:rsid w:val="00CB3F8F"/>
    <w:rsid w:val="00CB4878"/>
    <w:rsid w:val="00CB4E82"/>
    <w:rsid w:val="00CB54C4"/>
    <w:rsid w:val="00CB5A8D"/>
    <w:rsid w:val="00CB6A4D"/>
    <w:rsid w:val="00CC1677"/>
    <w:rsid w:val="00CC1705"/>
    <w:rsid w:val="00CC4E5D"/>
    <w:rsid w:val="00CC5F95"/>
    <w:rsid w:val="00CD0553"/>
    <w:rsid w:val="00CD0D1B"/>
    <w:rsid w:val="00CD2C60"/>
    <w:rsid w:val="00CD3983"/>
    <w:rsid w:val="00CD43DD"/>
    <w:rsid w:val="00CD4869"/>
    <w:rsid w:val="00CD4C7A"/>
    <w:rsid w:val="00CD64F8"/>
    <w:rsid w:val="00CD7441"/>
    <w:rsid w:val="00CD7626"/>
    <w:rsid w:val="00CD78DC"/>
    <w:rsid w:val="00CE06EE"/>
    <w:rsid w:val="00CE4414"/>
    <w:rsid w:val="00CE48F0"/>
    <w:rsid w:val="00CE61B6"/>
    <w:rsid w:val="00CE7E98"/>
    <w:rsid w:val="00CF0BFD"/>
    <w:rsid w:val="00CF3F8F"/>
    <w:rsid w:val="00CF442F"/>
    <w:rsid w:val="00CF688C"/>
    <w:rsid w:val="00CF6F31"/>
    <w:rsid w:val="00D01C6F"/>
    <w:rsid w:val="00D026C0"/>
    <w:rsid w:val="00D0465B"/>
    <w:rsid w:val="00D05123"/>
    <w:rsid w:val="00D076CA"/>
    <w:rsid w:val="00D07BEB"/>
    <w:rsid w:val="00D10E2B"/>
    <w:rsid w:val="00D11CFC"/>
    <w:rsid w:val="00D14CA2"/>
    <w:rsid w:val="00D15BD3"/>
    <w:rsid w:val="00D2202F"/>
    <w:rsid w:val="00D23F2C"/>
    <w:rsid w:val="00D263FD"/>
    <w:rsid w:val="00D26558"/>
    <w:rsid w:val="00D30E9A"/>
    <w:rsid w:val="00D31080"/>
    <w:rsid w:val="00D31E65"/>
    <w:rsid w:val="00D3224C"/>
    <w:rsid w:val="00D32459"/>
    <w:rsid w:val="00D32728"/>
    <w:rsid w:val="00D345A4"/>
    <w:rsid w:val="00D352CC"/>
    <w:rsid w:val="00D37A97"/>
    <w:rsid w:val="00D37CF5"/>
    <w:rsid w:val="00D41452"/>
    <w:rsid w:val="00D4189E"/>
    <w:rsid w:val="00D41AE3"/>
    <w:rsid w:val="00D424CD"/>
    <w:rsid w:val="00D433F1"/>
    <w:rsid w:val="00D444B0"/>
    <w:rsid w:val="00D468E1"/>
    <w:rsid w:val="00D5183B"/>
    <w:rsid w:val="00D527A1"/>
    <w:rsid w:val="00D53580"/>
    <w:rsid w:val="00D53689"/>
    <w:rsid w:val="00D537F5"/>
    <w:rsid w:val="00D53B6B"/>
    <w:rsid w:val="00D542AD"/>
    <w:rsid w:val="00D5434E"/>
    <w:rsid w:val="00D543CD"/>
    <w:rsid w:val="00D607B9"/>
    <w:rsid w:val="00D607E5"/>
    <w:rsid w:val="00D61BBF"/>
    <w:rsid w:val="00D64A97"/>
    <w:rsid w:val="00D66885"/>
    <w:rsid w:val="00D705BA"/>
    <w:rsid w:val="00D708ED"/>
    <w:rsid w:val="00D7168F"/>
    <w:rsid w:val="00D72A5C"/>
    <w:rsid w:val="00D73353"/>
    <w:rsid w:val="00D737C1"/>
    <w:rsid w:val="00D74A08"/>
    <w:rsid w:val="00D7755D"/>
    <w:rsid w:val="00D77736"/>
    <w:rsid w:val="00D81F45"/>
    <w:rsid w:val="00D831F8"/>
    <w:rsid w:val="00D834B5"/>
    <w:rsid w:val="00D85B5B"/>
    <w:rsid w:val="00D930B8"/>
    <w:rsid w:val="00D93464"/>
    <w:rsid w:val="00D9364A"/>
    <w:rsid w:val="00D94FBE"/>
    <w:rsid w:val="00DA1C69"/>
    <w:rsid w:val="00DA2985"/>
    <w:rsid w:val="00DA47E3"/>
    <w:rsid w:val="00DA6BFA"/>
    <w:rsid w:val="00DA7275"/>
    <w:rsid w:val="00DA7545"/>
    <w:rsid w:val="00DA7A23"/>
    <w:rsid w:val="00DB2080"/>
    <w:rsid w:val="00DB2B9C"/>
    <w:rsid w:val="00DB44E4"/>
    <w:rsid w:val="00DB45A5"/>
    <w:rsid w:val="00DB4D52"/>
    <w:rsid w:val="00DB69DC"/>
    <w:rsid w:val="00DB798C"/>
    <w:rsid w:val="00DB7A2F"/>
    <w:rsid w:val="00DC04F6"/>
    <w:rsid w:val="00DC0D29"/>
    <w:rsid w:val="00DC2168"/>
    <w:rsid w:val="00DC36BA"/>
    <w:rsid w:val="00DC51D3"/>
    <w:rsid w:val="00DC71FD"/>
    <w:rsid w:val="00DC7B52"/>
    <w:rsid w:val="00DC7CDE"/>
    <w:rsid w:val="00DD063C"/>
    <w:rsid w:val="00DD2F44"/>
    <w:rsid w:val="00DD4674"/>
    <w:rsid w:val="00DD51CA"/>
    <w:rsid w:val="00DD76E5"/>
    <w:rsid w:val="00DD7D1A"/>
    <w:rsid w:val="00DE11F6"/>
    <w:rsid w:val="00DE1C47"/>
    <w:rsid w:val="00DE2717"/>
    <w:rsid w:val="00DE2FD2"/>
    <w:rsid w:val="00DE4158"/>
    <w:rsid w:val="00DF1396"/>
    <w:rsid w:val="00DF2A69"/>
    <w:rsid w:val="00DF4F2F"/>
    <w:rsid w:val="00DF59EC"/>
    <w:rsid w:val="00DF6797"/>
    <w:rsid w:val="00DF6CE4"/>
    <w:rsid w:val="00E027CB"/>
    <w:rsid w:val="00E034DC"/>
    <w:rsid w:val="00E05E39"/>
    <w:rsid w:val="00E102FB"/>
    <w:rsid w:val="00E11A4D"/>
    <w:rsid w:val="00E1212F"/>
    <w:rsid w:val="00E1385E"/>
    <w:rsid w:val="00E14249"/>
    <w:rsid w:val="00E14514"/>
    <w:rsid w:val="00E15061"/>
    <w:rsid w:val="00E22165"/>
    <w:rsid w:val="00E2391D"/>
    <w:rsid w:val="00E30701"/>
    <w:rsid w:val="00E30A5A"/>
    <w:rsid w:val="00E30C69"/>
    <w:rsid w:val="00E325C0"/>
    <w:rsid w:val="00E365D4"/>
    <w:rsid w:val="00E41577"/>
    <w:rsid w:val="00E425DE"/>
    <w:rsid w:val="00E427A7"/>
    <w:rsid w:val="00E43D68"/>
    <w:rsid w:val="00E444EE"/>
    <w:rsid w:val="00E44B91"/>
    <w:rsid w:val="00E455EC"/>
    <w:rsid w:val="00E46D6C"/>
    <w:rsid w:val="00E47165"/>
    <w:rsid w:val="00E50A08"/>
    <w:rsid w:val="00E522B8"/>
    <w:rsid w:val="00E52D1F"/>
    <w:rsid w:val="00E54C85"/>
    <w:rsid w:val="00E55150"/>
    <w:rsid w:val="00E56683"/>
    <w:rsid w:val="00E566A8"/>
    <w:rsid w:val="00E60BB8"/>
    <w:rsid w:val="00E62B7B"/>
    <w:rsid w:val="00E66AE9"/>
    <w:rsid w:val="00E72663"/>
    <w:rsid w:val="00E72C7E"/>
    <w:rsid w:val="00E735EE"/>
    <w:rsid w:val="00E73C86"/>
    <w:rsid w:val="00E7463C"/>
    <w:rsid w:val="00E748E3"/>
    <w:rsid w:val="00E75A39"/>
    <w:rsid w:val="00E778B2"/>
    <w:rsid w:val="00E8285D"/>
    <w:rsid w:val="00E8307A"/>
    <w:rsid w:val="00E84909"/>
    <w:rsid w:val="00E876B0"/>
    <w:rsid w:val="00E87F7F"/>
    <w:rsid w:val="00E907E8"/>
    <w:rsid w:val="00E9187C"/>
    <w:rsid w:val="00E93874"/>
    <w:rsid w:val="00E9468C"/>
    <w:rsid w:val="00E95671"/>
    <w:rsid w:val="00E9615A"/>
    <w:rsid w:val="00E9746B"/>
    <w:rsid w:val="00E977C2"/>
    <w:rsid w:val="00EA0FA9"/>
    <w:rsid w:val="00EA0FDA"/>
    <w:rsid w:val="00EA1ECC"/>
    <w:rsid w:val="00EA2D14"/>
    <w:rsid w:val="00EA5779"/>
    <w:rsid w:val="00EB0AC7"/>
    <w:rsid w:val="00EB1438"/>
    <w:rsid w:val="00EB2C1A"/>
    <w:rsid w:val="00EB4440"/>
    <w:rsid w:val="00EB4E1B"/>
    <w:rsid w:val="00EB5A02"/>
    <w:rsid w:val="00EB690D"/>
    <w:rsid w:val="00EC019F"/>
    <w:rsid w:val="00EC1FD9"/>
    <w:rsid w:val="00EC3900"/>
    <w:rsid w:val="00EC4568"/>
    <w:rsid w:val="00EC4B69"/>
    <w:rsid w:val="00EC4F26"/>
    <w:rsid w:val="00EC5D13"/>
    <w:rsid w:val="00EC5EE0"/>
    <w:rsid w:val="00EC62E4"/>
    <w:rsid w:val="00EC695E"/>
    <w:rsid w:val="00ED050F"/>
    <w:rsid w:val="00ED100F"/>
    <w:rsid w:val="00ED547D"/>
    <w:rsid w:val="00EE12F7"/>
    <w:rsid w:val="00EE2518"/>
    <w:rsid w:val="00EE25AA"/>
    <w:rsid w:val="00EE2B0A"/>
    <w:rsid w:val="00EE3118"/>
    <w:rsid w:val="00EE4244"/>
    <w:rsid w:val="00EE44C5"/>
    <w:rsid w:val="00EE5304"/>
    <w:rsid w:val="00EE5351"/>
    <w:rsid w:val="00EE54A3"/>
    <w:rsid w:val="00EE5F7C"/>
    <w:rsid w:val="00EE6C47"/>
    <w:rsid w:val="00EF29CE"/>
    <w:rsid w:val="00EF2A3D"/>
    <w:rsid w:val="00EF397F"/>
    <w:rsid w:val="00EF3B59"/>
    <w:rsid w:val="00EF436F"/>
    <w:rsid w:val="00EF659C"/>
    <w:rsid w:val="00EF66A3"/>
    <w:rsid w:val="00EF6DAB"/>
    <w:rsid w:val="00EF7520"/>
    <w:rsid w:val="00F01E32"/>
    <w:rsid w:val="00F026DB"/>
    <w:rsid w:val="00F03F0F"/>
    <w:rsid w:val="00F108F8"/>
    <w:rsid w:val="00F10DDA"/>
    <w:rsid w:val="00F13418"/>
    <w:rsid w:val="00F15660"/>
    <w:rsid w:val="00F15BC4"/>
    <w:rsid w:val="00F161F0"/>
    <w:rsid w:val="00F166E0"/>
    <w:rsid w:val="00F17B31"/>
    <w:rsid w:val="00F216BC"/>
    <w:rsid w:val="00F2283A"/>
    <w:rsid w:val="00F233D5"/>
    <w:rsid w:val="00F24692"/>
    <w:rsid w:val="00F249A1"/>
    <w:rsid w:val="00F24C0D"/>
    <w:rsid w:val="00F26B82"/>
    <w:rsid w:val="00F276AD"/>
    <w:rsid w:val="00F326B8"/>
    <w:rsid w:val="00F35236"/>
    <w:rsid w:val="00F352FC"/>
    <w:rsid w:val="00F369EF"/>
    <w:rsid w:val="00F370F5"/>
    <w:rsid w:val="00F419AD"/>
    <w:rsid w:val="00F41F0B"/>
    <w:rsid w:val="00F41F51"/>
    <w:rsid w:val="00F4202B"/>
    <w:rsid w:val="00F44480"/>
    <w:rsid w:val="00F4790B"/>
    <w:rsid w:val="00F51FF9"/>
    <w:rsid w:val="00F53299"/>
    <w:rsid w:val="00F55922"/>
    <w:rsid w:val="00F55CCE"/>
    <w:rsid w:val="00F56564"/>
    <w:rsid w:val="00F56E09"/>
    <w:rsid w:val="00F57141"/>
    <w:rsid w:val="00F57C69"/>
    <w:rsid w:val="00F601A0"/>
    <w:rsid w:val="00F6022B"/>
    <w:rsid w:val="00F61BCA"/>
    <w:rsid w:val="00F61FD7"/>
    <w:rsid w:val="00F651F9"/>
    <w:rsid w:val="00F658F2"/>
    <w:rsid w:val="00F66ABA"/>
    <w:rsid w:val="00F66BDD"/>
    <w:rsid w:val="00F66BFF"/>
    <w:rsid w:val="00F7097D"/>
    <w:rsid w:val="00F7150F"/>
    <w:rsid w:val="00F71CC4"/>
    <w:rsid w:val="00F7235A"/>
    <w:rsid w:val="00F8034C"/>
    <w:rsid w:val="00F811FA"/>
    <w:rsid w:val="00F8308F"/>
    <w:rsid w:val="00F90BF9"/>
    <w:rsid w:val="00F9257A"/>
    <w:rsid w:val="00F92B07"/>
    <w:rsid w:val="00F9435A"/>
    <w:rsid w:val="00FA08BC"/>
    <w:rsid w:val="00FA3B47"/>
    <w:rsid w:val="00FA42D1"/>
    <w:rsid w:val="00FA74DE"/>
    <w:rsid w:val="00FA78C4"/>
    <w:rsid w:val="00FB021D"/>
    <w:rsid w:val="00FB1695"/>
    <w:rsid w:val="00FB2FAF"/>
    <w:rsid w:val="00FB3FA6"/>
    <w:rsid w:val="00FB77B6"/>
    <w:rsid w:val="00FB7C5C"/>
    <w:rsid w:val="00FC28B3"/>
    <w:rsid w:val="00FC345D"/>
    <w:rsid w:val="00FC3782"/>
    <w:rsid w:val="00FC4BA3"/>
    <w:rsid w:val="00FC540D"/>
    <w:rsid w:val="00FC7228"/>
    <w:rsid w:val="00FD32A1"/>
    <w:rsid w:val="00FD4589"/>
    <w:rsid w:val="00FD683B"/>
    <w:rsid w:val="00FD6D1F"/>
    <w:rsid w:val="00FD7D52"/>
    <w:rsid w:val="00FE03D0"/>
    <w:rsid w:val="00FE04DC"/>
    <w:rsid w:val="00FE2880"/>
    <w:rsid w:val="00FE2F89"/>
    <w:rsid w:val="00FE4A58"/>
    <w:rsid w:val="00FE5E49"/>
    <w:rsid w:val="00FE661D"/>
    <w:rsid w:val="00FE6B0C"/>
    <w:rsid w:val="00FE6BD6"/>
    <w:rsid w:val="00FF00F7"/>
    <w:rsid w:val="00FF10E9"/>
    <w:rsid w:val="00FF187D"/>
    <w:rsid w:val="00FF3D93"/>
    <w:rsid w:val="00FF5470"/>
    <w:rsid w:val="00FF5823"/>
    <w:rsid w:val="00FF5E48"/>
    <w:rsid w:val="00FF6675"/>
    <w:rsid w:val="00FF7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04CE493"/>
  <w15:chartTrackingRefBased/>
  <w15:docId w15:val="{61BC0711-8A0D-4CC4-9338-65D74FCE3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9B131D"/>
    <w:rPr>
      <w:sz w:val="24"/>
      <w:szCs w:val="24"/>
      <w:lang w:eastAsia="en-US"/>
    </w:rPr>
  </w:style>
  <w:style w:type="paragraph" w:styleId="Pealkiri1">
    <w:name w:val="heading 1"/>
    <w:basedOn w:val="Normaallaad"/>
    <w:next w:val="Normaallaad"/>
    <w:link w:val="Pealkiri1Mrk"/>
    <w:qFormat/>
    <w:pPr>
      <w:keepNext/>
      <w:outlineLvl w:val="0"/>
    </w:pPr>
    <w:rPr>
      <w:b/>
      <w:bCs/>
    </w:rPr>
  </w:style>
  <w:style w:type="paragraph" w:styleId="Pealkiri2">
    <w:name w:val="heading 2"/>
    <w:basedOn w:val="Normaallaad"/>
    <w:next w:val="Normaallaad"/>
    <w:qFormat/>
    <w:pPr>
      <w:keepNext/>
      <w:outlineLvl w:val="1"/>
    </w:pPr>
    <w:rPr>
      <w:b/>
      <w:bCs/>
      <w:sz w:val="36"/>
      <w:szCs w:val="36"/>
    </w:rPr>
  </w:style>
  <w:style w:type="paragraph" w:styleId="Pealkiri3">
    <w:name w:val="heading 3"/>
    <w:basedOn w:val="Normaallaad"/>
    <w:next w:val="Normaallaad"/>
    <w:qFormat/>
    <w:pPr>
      <w:keepNext/>
      <w:jc w:val="both"/>
      <w:outlineLvl w:val="2"/>
    </w:pPr>
    <w:rPr>
      <w:b/>
      <w:bCs/>
      <w:caps/>
    </w:rPr>
  </w:style>
  <w:style w:type="paragraph" w:styleId="Pealkiri4">
    <w:name w:val="heading 4"/>
    <w:basedOn w:val="Normaallaad"/>
    <w:next w:val="Normaallaad"/>
    <w:link w:val="Pealkiri4Mrk"/>
    <w:qFormat/>
    <w:pPr>
      <w:keepNext/>
      <w:outlineLvl w:val="3"/>
    </w:pPr>
    <w:rPr>
      <w:i/>
      <w:iCs/>
    </w:rPr>
  </w:style>
  <w:style w:type="paragraph" w:styleId="Pealkiri5">
    <w:name w:val="heading 5"/>
    <w:basedOn w:val="Normaallaad"/>
    <w:next w:val="Normaallaad"/>
    <w:link w:val="Pealkiri5Mrk"/>
    <w:qFormat/>
    <w:pPr>
      <w:keepNext/>
      <w:outlineLvl w:val="4"/>
    </w:pPr>
    <w:rPr>
      <w:b/>
      <w:bCs/>
      <w:sz w:val="22"/>
      <w:szCs w:val="2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Jalus">
    <w:name w:val="footer"/>
    <w:basedOn w:val="Normaallaad"/>
    <w:link w:val="JalusMrk"/>
    <w:uiPriority w:val="99"/>
    <w:pPr>
      <w:tabs>
        <w:tab w:val="center" w:pos="4153"/>
        <w:tab w:val="right" w:pos="8306"/>
      </w:tabs>
    </w:pPr>
  </w:style>
  <w:style w:type="paragraph" w:styleId="Kehatekst">
    <w:name w:val="Body Text"/>
    <w:basedOn w:val="Normaallaad"/>
    <w:semiHidden/>
    <w:rPr>
      <w:i/>
      <w:iCs/>
    </w:rPr>
  </w:style>
  <w:style w:type="paragraph" w:styleId="Kehatekst2">
    <w:name w:val="Body Text 2"/>
    <w:basedOn w:val="Normaallaad"/>
    <w:link w:val="Kehatekst2Mrk"/>
    <w:semiHidden/>
    <w:pPr>
      <w:jc w:val="both"/>
    </w:pPr>
  </w:style>
  <w:style w:type="paragraph" w:customStyle="1" w:styleId="Normalverdanaeos">
    <w:name w:val="Normal verdana eos"/>
    <w:basedOn w:val="Normaallaad"/>
    <w:link w:val="NormalverdanaeosChar"/>
    <w:rsid w:val="00A14AB8"/>
    <w:pPr>
      <w:spacing w:before="120" w:after="120" w:line="360" w:lineRule="auto"/>
      <w:jc w:val="both"/>
    </w:pPr>
    <w:rPr>
      <w:rFonts w:ascii="Verdana" w:hAnsi="Verdana"/>
      <w:sz w:val="22"/>
      <w:szCs w:val="22"/>
    </w:rPr>
  </w:style>
  <w:style w:type="character" w:customStyle="1" w:styleId="NormalverdanaeosChar">
    <w:name w:val="Normal verdana eos Char"/>
    <w:link w:val="Normalverdanaeos"/>
    <w:rsid w:val="00A14AB8"/>
    <w:rPr>
      <w:rFonts w:ascii="Verdana" w:hAnsi="Verdana"/>
      <w:sz w:val="22"/>
      <w:szCs w:val="22"/>
      <w:lang w:eastAsia="en-US"/>
    </w:rPr>
  </w:style>
  <w:style w:type="paragraph" w:styleId="Pis">
    <w:name w:val="header"/>
    <w:basedOn w:val="Normaallaad"/>
    <w:link w:val="PisMrk"/>
    <w:uiPriority w:val="99"/>
    <w:unhideWhenUsed/>
    <w:rsid w:val="00FF3D93"/>
    <w:pPr>
      <w:tabs>
        <w:tab w:val="center" w:pos="4536"/>
        <w:tab w:val="right" w:pos="9072"/>
      </w:tabs>
    </w:pPr>
  </w:style>
  <w:style w:type="character" w:customStyle="1" w:styleId="PisMrk">
    <w:name w:val="Päis Märk"/>
    <w:link w:val="Pis"/>
    <w:uiPriority w:val="99"/>
    <w:rsid w:val="00FF3D93"/>
    <w:rPr>
      <w:sz w:val="24"/>
      <w:szCs w:val="24"/>
      <w:lang w:eastAsia="en-US"/>
    </w:rPr>
  </w:style>
  <w:style w:type="character" w:customStyle="1" w:styleId="JalusMrk">
    <w:name w:val="Jalus Märk"/>
    <w:link w:val="Jalus"/>
    <w:uiPriority w:val="99"/>
    <w:rsid w:val="00FF3D93"/>
    <w:rPr>
      <w:sz w:val="24"/>
      <w:szCs w:val="24"/>
      <w:lang w:eastAsia="en-US"/>
    </w:rPr>
  </w:style>
  <w:style w:type="paragraph" w:styleId="Pealdis">
    <w:name w:val="caption"/>
    <w:basedOn w:val="Normaallaad"/>
    <w:next w:val="Normaallaad"/>
    <w:qFormat/>
    <w:rsid w:val="0042167D"/>
    <w:pPr>
      <w:ind w:left="7200" w:firstLine="720"/>
    </w:pPr>
    <w:rPr>
      <w:b/>
      <w:bCs/>
      <w:sz w:val="22"/>
      <w:szCs w:val="20"/>
      <w:lang w:val="en-GB"/>
    </w:rPr>
  </w:style>
  <w:style w:type="paragraph" w:customStyle="1" w:styleId="Normalbullets">
    <w:name w:val="Normal bullets"/>
    <w:basedOn w:val="Normaallaad"/>
    <w:rsid w:val="0069325D"/>
    <w:pPr>
      <w:numPr>
        <w:numId w:val="15"/>
      </w:numPr>
      <w:spacing w:line="360" w:lineRule="auto"/>
    </w:pPr>
    <w:rPr>
      <w:rFonts w:ascii="Verdana" w:hAnsi="Verdana"/>
      <w:sz w:val="22"/>
      <w:szCs w:val="2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C31860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link w:val="Jutumullitekst"/>
    <w:uiPriority w:val="99"/>
    <w:semiHidden/>
    <w:rsid w:val="00C31860"/>
    <w:rPr>
      <w:rFonts w:ascii="Tahoma" w:hAnsi="Tahoma" w:cs="Tahoma"/>
      <w:sz w:val="16"/>
      <w:szCs w:val="16"/>
      <w:lang w:eastAsia="en-US"/>
    </w:rPr>
  </w:style>
  <w:style w:type="character" w:customStyle="1" w:styleId="Pealkiri5Mrk">
    <w:name w:val="Pealkiri 5 Märk"/>
    <w:link w:val="Pealkiri5"/>
    <w:rsid w:val="009F2809"/>
    <w:rPr>
      <w:b/>
      <w:bCs/>
      <w:sz w:val="22"/>
      <w:szCs w:val="22"/>
      <w:lang w:eastAsia="en-US"/>
    </w:rPr>
  </w:style>
  <w:style w:type="character" w:customStyle="1" w:styleId="Pealkiri1Mrk">
    <w:name w:val="Pealkiri 1 Märk"/>
    <w:link w:val="Pealkiri1"/>
    <w:rsid w:val="006660E1"/>
    <w:rPr>
      <w:b/>
      <w:bCs/>
      <w:sz w:val="24"/>
      <w:szCs w:val="24"/>
      <w:lang w:eastAsia="en-US"/>
    </w:rPr>
  </w:style>
  <w:style w:type="character" w:customStyle="1" w:styleId="Kehatekst2Mrk">
    <w:name w:val="Kehatekst 2 Märk"/>
    <w:link w:val="Kehatekst2"/>
    <w:semiHidden/>
    <w:rsid w:val="006660E1"/>
    <w:rPr>
      <w:sz w:val="24"/>
      <w:szCs w:val="24"/>
      <w:lang w:eastAsia="en-US"/>
    </w:rPr>
  </w:style>
  <w:style w:type="character" w:customStyle="1" w:styleId="Pealkiri4Mrk">
    <w:name w:val="Pealkiri 4 Märk"/>
    <w:link w:val="Pealkiri4"/>
    <w:rsid w:val="009B131D"/>
    <w:rPr>
      <w:i/>
      <w:iCs/>
      <w:sz w:val="24"/>
      <w:szCs w:val="24"/>
      <w:lang w:eastAsia="en-US"/>
    </w:rPr>
  </w:style>
  <w:style w:type="paragraph" w:styleId="Loendilik">
    <w:name w:val="List Paragraph"/>
    <w:basedOn w:val="Normaallaad"/>
    <w:uiPriority w:val="34"/>
    <w:qFormat/>
    <w:rsid w:val="000E3ED2"/>
    <w:pPr>
      <w:ind w:left="708"/>
    </w:pPr>
  </w:style>
  <w:style w:type="paragraph" w:customStyle="1" w:styleId="Default">
    <w:name w:val="Default"/>
    <w:rsid w:val="009A36F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allaadveeb">
    <w:name w:val="Normal (Web)"/>
    <w:basedOn w:val="Normaallaad"/>
    <w:uiPriority w:val="99"/>
    <w:semiHidden/>
    <w:unhideWhenUsed/>
    <w:rsid w:val="00532F8D"/>
    <w:pPr>
      <w:spacing w:before="100" w:beforeAutospacing="1" w:after="100" w:afterAutospacing="1"/>
    </w:pPr>
    <w:rPr>
      <w:rFonts w:eastAsiaTheme="minorEastAsia"/>
      <w:lang w:eastAsia="et-EE"/>
    </w:rPr>
  </w:style>
  <w:style w:type="character" w:styleId="Hperlink">
    <w:name w:val="Hyperlink"/>
    <w:uiPriority w:val="99"/>
    <w:unhideWhenUsed/>
    <w:rsid w:val="003511E4"/>
    <w:rPr>
      <w:color w:val="0563C1"/>
      <w:u w:val="single"/>
    </w:rPr>
  </w:style>
  <w:style w:type="character" w:customStyle="1" w:styleId="mapmarker">
    <w:name w:val="mapmarker"/>
    <w:basedOn w:val="Liguvaikefont"/>
    <w:rsid w:val="00A91C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041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90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xgis.maaamet.ee/maps/XGi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477</Words>
  <Characters>2773</Characters>
  <Application>Microsoft Office Word</Application>
  <DocSecurity>0</DocSecurity>
  <Lines>23</Lines>
  <Paragraphs>6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ETTEVÕTTE TEABELEHT</vt:lpstr>
      <vt:lpstr>ETTEVÕTTE TEABELEHT</vt:lpstr>
      <vt:lpstr>ETTEVÕTTE TEABELEHT</vt:lpstr>
    </vt:vector>
  </TitlesOfParts>
  <Company>TTPA</Company>
  <LinksUpToDate>false</LinksUpToDate>
  <CharactersWithSpaces>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ETTEVÕTTE TEABELEHT</dc:title>
  <dc:subject/>
  <dc:creator>Priit Janno</dc:creator>
  <cp:keywords/>
  <cp:lastModifiedBy>Alari Mägi</cp:lastModifiedBy>
  <cp:revision>2</cp:revision>
  <cp:lastPrinted>2025-03-14T07:30:00Z</cp:lastPrinted>
  <dcterms:created xsi:type="dcterms:W3CDTF">2025-03-14T07:32:00Z</dcterms:created>
  <dcterms:modified xsi:type="dcterms:W3CDTF">2025-03-14T07:32:00Z</dcterms:modified>
</cp:coreProperties>
</file>